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3CEDB" w14:textId="77777777" w:rsidR="004E4FF7" w:rsidRPr="002A1AD6" w:rsidRDefault="004E4FF7" w:rsidP="004E4F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99957773"/>
      <w:bookmarkStart w:id="1" w:name="_Hlk149924408"/>
      <w:r w:rsidRPr="002A1AD6">
        <w:rPr>
          <w:rFonts w:ascii="Times New Roman" w:hAnsi="Times New Roman" w:cs="Times New Roman"/>
          <w:b/>
          <w:bCs/>
          <w:sz w:val="20"/>
          <w:szCs w:val="20"/>
        </w:rPr>
        <w:t>GÜZEL SANATLAR FAKÜLTESİ / MÜZİK BÖLÜMÜ / Müzikoloji Anabilim Dalı</w:t>
      </w:r>
    </w:p>
    <w:p w14:paraId="0B63A837" w14:textId="3C0A4E7B" w:rsidR="004E4FF7" w:rsidRDefault="004E4FF7" w:rsidP="004E4F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A1AD6">
        <w:rPr>
          <w:rFonts w:ascii="Times New Roman" w:hAnsi="Times New Roman" w:cs="Times New Roman"/>
          <w:b/>
          <w:bCs/>
          <w:sz w:val="20"/>
          <w:szCs w:val="20"/>
        </w:rPr>
        <w:t>202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2A1AD6">
        <w:rPr>
          <w:rFonts w:ascii="Times New Roman" w:hAnsi="Times New Roman" w:cs="Times New Roman"/>
          <w:b/>
          <w:bCs/>
          <w:sz w:val="20"/>
          <w:szCs w:val="20"/>
        </w:rPr>
        <w:t>-202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2A1AD6">
        <w:rPr>
          <w:rFonts w:ascii="Times New Roman" w:hAnsi="Times New Roman" w:cs="Times New Roman"/>
          <w:b/>
          <w:bCs/>
          <w:sz w:val="20"/>
          <w:szCs w:val="20"/>
        </w:rPr>
        <w:t xml:space="preserve"> Eğitim/Öğretim Yılı </w:t>
      </w:r>
      <w:r w:rsidR="00AC4BD0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Bahar</w:t>
      </w:r>
      <w:r w:rsidRPr="002A1AD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Yarıyılı</w:t>
      </w:r>
      <w:r w:rsidRPr="002A1AD6">
        <w:rPr>
          <w:rFonts w:ascii="Times New Roman" w:hAnsi="Times New Roman" w:cs="Times New Roman"/>
          <w:b/>
          <w:bCs/>
          <w:sz w:val="20"/>
          <w:szCs w:val="20"/>
        </w:rPr>
        <w:t xml:space="preserve"> FİNAL Programı</w:t>
      </w:r>
    </w:p>
    <w:p w14:paraId="0938F4D0" w14:textId="77777777" w:rsidR="004E4FF7" w:rsidRPr="002A1AD6" w:rsidRDefault="004E4FF7" w:rsidP="004E4FF7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1162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43"/>
        <w:gridCol w:w="535"/>
        <w:gridCol w:w="598"/>
        <w:gridCol w:w="1085"/>
        <w:gridCol w:w="1413"/>
        <w:gridCol w:w="1282"/>
        <w:gridCol w:w="1354"/>
        <w:gridCol w:w="1075"/>
        <w:gridCol w:w="1472"/>
        <w:gridCol w:w="6"/>
        <w:gridCol w:w="1010"/>
        <w:gridCol w:w="851"/>
      </w:tblGrid>
      <w:tr w:rsidR="00A03B44" w:rsidRPr="00390F7C" w14:paraId="69BF7787" w14:textId="77777777" w:rsidTr="00A03B44">
        <w:tc>
          <w:tcPr>
            <w:tcW w:w="943" w:type="dxa"/>
            <w:tcBorders>
              <w:top w:val="single" w:sz="8" w:space="0" w:color="auto"/>
              <w:left w:val="single" w:sz="8" w:space="0" w:color="auto"/>
            </w:tcBorders>
          </w:tcPr>
          <w:p w14:paraId="69149731" w14:textId="77777777" w:rsidR="004E4FF7" w:rsidRPr="00390F7C" w:rsidRDefault="004E4FF7" w:rsidP="00452B49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bookmarkStart w:id="2" w:name="_Hlk153550232"/>
            <w:bookmarkStart w:id="3" w:name="_Hlk152066483"/>
            <w:r w:rsidRPr="00390F7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Gün-Saat</w:t>
            </w:r>
          </w:p>
        </w:tc>
        <w:tc>
          <w:tcPr>
            <w:tcW w:w="535" w:type="dxa"/>
            <w:tcBorders>
              <w:top w:val="single" w:sz="8" w:space="0" w:color="auto"/>
            </w:tcBorders>
          </w:tcPr>
          <w:p w14:paraId="55F92584" w14:textId="77777777" w:rsidR="004E4FF7" w:rsidRPr="00390F7C" w:rsidRDefault="004E4FF7" w:rsidP="00452B49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390F7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Sınıf</w:t>
            </w:r>
          </w:p>
        </w:tc>
        <w:tc>
          <w:tcPr>
            <w:tcW w:w="598" w:type="dxa"/>
            <w:tcBorders>
              <w:top w:val="single" w:sz="8" w:space="0" w:color="auto"/>
            </w:tcBorders>
          </w:tcPr>
          <w:p w14:paraId="52211650" w14:textId="77777777" w:rsidR="004E4FF7" w:rsidRPr="00390F7C" w:rsidRDefault="004E4FF7" w:rsidP="00452B4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390F7C">
              <w:rPr>
                <w:rFonts w:ascii="Times New Roman" w:hAnsi="Times New Roman" w:cs="Times New Roman"/>
                <w:b/>
                <w:sz w:val="13"/>
                <w:szCs w:val="13"/>
              </w:rPr>
              <w:t>08.00</w:t>
            </w:r>
          </w:p>
        </w:tc>
        <w:tc>
          <w:tcPr>
            <w:tcW w:w="1085" w:type="dxa"/>
            <w:tcBorders>
              <w:top w:val="single" w:sz="8" w:space="0" w:color="auto"/>
            </w:tcBorders>
          </w:tcPr>
          <w:p w14:paraId="5A61E157" w14:textId="77777777" w:rsidR="004E4FF7" w:rsidRPr="00390F7C" w:rsidRDefault="004E4FF7" w:rsidP="00452B4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390F7C">
              <w:rPr>
                <w:rFonts w:ascii="Times New Roman" w:hAnsi="Times New Roman" w:cs="Times New Roman"/>
                <w:b/>
                <w:sz w:val="13"/>
                <w:szCs w:val="13"/>
              </w:rPr>
              <w:t>09.00</w:t>
            </w:r>
          </w:p>
        </w:tc>
        <w:tc>
          <w:tcPr>
            <w:tcW w:w="1413" w:type="dxa"/>
            <w:tcBorders>
              <w:top w:val="single" w:sz="8" w:space="0" w:color="auto"/>
            </w:tcBorders>
          </w:tcPr>
          <w:p w14:paraId="780E9E1E" w14:textId="77777777" w:rsidR="004E4FF7" w:rsidRPr="00390F7C" w:rsidRDefault="004E4FF7" w:rsidP="00452B49">
            <w:pPr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390F7C">
              <w:rPr>
                <w:rFonts w:ascii="Times New Roman" w:hAnsi="Times New Roman" w:cs="Times New Roman"/>
                <w:b/>
                <w:sz w:val="13"/>
                <w:szCs w:val="13"/>
              </w:rPr>
              <w:t>10.00</w:t>
            </w:r>
          </w:p>
        </w:tc>
        <w:tc>
          <w:tcPr>
            <w:tcW w:w="1282" w:type="dxa"/>
            <w:tcBorders>
              <w:top w:val="single" w:sz="8" w:space="0" w:color="auto"/>
            </w:tcBorders>
          </w:tcPr>
          <w:p w14:paraId="63D4EB18" w14:textId="77777777" w:rsidR="004E4FF7" w:rsidRPr="00390F7C" w:rsidRDefault="004E4FF7" w:rsidP="00452B4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390F7C">
              <w:rPr>
                <w:rFonts w:ascii="Times New Roman" w:hAnsi="Times New Roman" w:cs="Times New Roman"/>
                <w:b/>
                <w:sz w:val="13"/>
                <w:szCs w:val="13"/>
              </w:rPr>
              <w:t>11.00</w:t>
            </w:r>
          </w:p>
        </w:tc>
        <w:tc>
          <w:tcPr>
            <w:tcW w:w="1354" w:type="dxa"/>
            <w:tcBorders>
              <w:top w:val="single" w:sz="8" w:space="0" w:color="auto"/>
            </w:tcBorders>
          </w:tcPr>
          <w:p w14:paraId="7A4BDDD8" w14:textId="77777777" w:rsidR="004E4FF7" w:rsidRPr="00390F7C" w:rsidRDefault="004E4FF7" w:rsidP="00452B4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390F7C">
              <w:rPr>
                <w:rFonts w:ascii="Times New Roman" w:hAnsi="Times New Roman" w:cs="Times New Roman"/>
                <w:b/>
                <w:sz w:val="13"/>
                <w:szCs w:val="13"/>
              </w:rPr>
              <w:t>12.00</w:t>
            </w:r>
          </w:p>
        </w:tc>
        <w:tc>
          <w:tcPr>
            <w:tcW w:w="1075" w:type="dxa"/>
            <w:tcBorders>
              <w:top w:val="single" w:sz="8" w:space="0" w:color="auto"/>
            </w:tcBorders>
          </w:tcPr>
          <w:p w14:paraId="4B8A9769" w14:textId="77777777" w:rsidR="004E4FF7" w:rsidRPr="00390F7C" w:rsidRDefault="004E4FF7" w:rsidP="00452B4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390F7C">
              <w:rPr>
                <w:rFonts w:ascii="Times New Roman" w:hAnsi="Times New Roman" w:cs="Times New Roman"/>
                <w:b/>
                <w:sz w:val="13"/>
                <w:szCs w:val="13"/>
              </w:rPr>
              <w:t>13.00</w:t>
            </w:r>
          </w:p>
        </w:tc>
        <w:tc>
          <w:tcPr>
            <w:tcW w:w="1472" w:type="dxa"/>
            <w:tcBorders>
              <w:top w:val="single" w:sz="8" w:space="0" w:color="auto"/>
            </w:tcBorders>
          </w:tcPr>
          <w:p w14:paraId="1EDF7F5F" w14:textId="77777777" w:rsidR="004E4FF7" w:rsidRPr="00390F7C" w:rsidRDefault="004E4FF7" w:rsidP="00452B4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390F7C">
              <w:rPr>
                <w:rFonts w:ascii="Times New Roman" w:hAnsi="Times New Roman" w:cs="Times New Roman"/>
                <w:b/>
                <w:sz w:val="13"/>
                <w:szCs w:val="13"/>
              </w:rPr>
              <w:t>14.00</w:t>
            </w:r>
          </w:p>
        </w:tc>
        <w:tc>
          <w:tcPr>
            <w:tcW w:w="1016" w:type="dxa"/>
            <w:gridSpan w:val="2"/>
            <w:tcBorders>
              <w:top w:val="single" w:sz="8" w:space="0" w:color="auto"/>
            </w:tcBorders>
          </w:tcPr>
          <w:p w14:paraId="7F262C62" w14:textId="77777777" w:rsidR="004E4FF7" w:rsidRPr="00390F7C" w:rsidRDefault="004E4FF7" w:rsidP="00452B4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390F7C">
              <w:rPr>
                <w:rFonts w:ascii="Times New Roman" w:hAnsi="Times New Roman" w:cs="Times New Roman"/>
                <w:b/>
                <w:sz w:val="13"/>
                <w:szCs w:val="13"/>
              </w:rPr>
              <w:t>15.00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</w:tcPr>
          <w:p w14:paraId="7681B9BD" w14:textId="77777777" w:rsidR="004E4FF7" w:rsidRPr="00390F7C" w:rsidRDefault="004E4FF7" w:rsidP="00452B4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390F7C">
              <w:rPr>
                <w:rFonts w:ascii="Times New Roman" w:hAnsi="Times New Roman" w:cs="Times New Roman"/>
                <w:b/>
                <w:sz w:val="13"/>
                <w:szCs w:val="13"/>
              </w:rPr>
              <w:t>16.00</w:t>
            </w:r>
          </w:p>
        </w:tc>
      </w:tr>
      <w:tr w:rsidR="00A03B44" w:rsidRPr="00390F7C" w14:paraId="581A8C22" w14:textId="77777777" w:rsidTr="00A03B44">
        <w:trPr>
          <w:trHeight w:val="245"/>
        </w:trPr>
        <w:tc>
          <w:tcPr>
            <w:tcW w:w="943" w:type="dxa"/>
            <w:vMerge w:val="restart"/>
            <w:tcBorders>
              <w:left w:val="single" w:sz="8" w:space="0" w:color="auto"/>
            </w:tcBorders>
          </w:tcPr>
          <w:p w14:paraId="71595739" w14:textId="77777777" w:rsidR="00A03B44" w:rsidRPr="00390F7C" w:rsidRDefault="00A03B44" w:rsidP="00A03B44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bookmarkStart w:id="4" w:name="_Hlk152066721"/>
            <w:bookmarkEnd w:id="2"/>
          </w:p>
          <w:p w14:paraId="0B74161A" w14:textId="77777777" w:rsidR="00A03B44" w:rsidRDefault="00A03B44" w:rsidP="00A03B44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  <w:p w14:paraId="7F80A89A" w14:textId="77777777" w:rsidR="00A03B44" w:rsidRPr="00390F7C" w:rsidRDefault="00A03B44" w:rsidP="00A03B44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  <w:p w14:paraId="05D10EE4" w14:textId="77777777" w:rsidR="00A03B44" w:rsidRPr="00390F7C" w:rsidRDefault="00A03B44" w:rsidP="00A03B44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390F7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Pazartesi</w:t>
            </w:r>
          </w:p>
          <w:p w14:paraId="4034E684" w14:textId="6C271478" w:rsidR="00A03B44" w:rsidRPr="00390F7C" w:rsidRDefault="00A03B44" w:rsidP="00A03B4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23</w:t>
            </w:r>
            <w:r w:rsidRPr="00390F7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6</w:t>
            </w:r>
            <w:r w:rsidRPr="00390F7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535" w:type="dxa"/>
          </w:tcPr>
          <w:p w14:paraId="487C3DCE" w14:textId="77777777" w:rsidR="00A03B44" w:rsidRPr="00390F7C" w:rsidRDefault="00A03B44" w:rsidP="00A03B4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615BD83B" w14:textId="77777777" w:rsidR="00A03B44" w:rsidRPr="00390F7C" w:rsidRDefault="00A03B44" w:rsidP="00A03B4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390F7C">
              <w:rPr>
                <w:rFonts w:ascii="Times New Roman" w:hAnsi="Times New Roman" w:cs="Times New Roman"/>
                <w:sz w:val="13"/>
                <w:szCs w:val="13"/>
              </w:rPr>
              <w:t>1,</w:t>
            </w:r>
          </w:p>
        </w:tc>
        <w:tc>
          <w:tcPr>
            <w:tcW w:w="598" w:type="dxa"/>
          </w:tcPr>
          <w:p w14:paraId="1B834BD1" w14:textId="77777777" w:rsidR="00A03B44" w:rsidRPr="00790B26" w:rsidRDefault="00A03B44" w:rsidP="00A03B4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85" w:type="dxa"/>
          </w:tcPr>
          <w:p w14:paraId="1700587C" w14:textId="77777777" w:rsidR="00A03B44" w:rsidRPr="00790B26" w:rsidRDefault="00A03B44" w:rsidP="00A03B4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highlight w:val="yellow"/>
              </w:rPr>
            </w:pPr>
          </w:p>
        </w:tc>
        <w:tc>
          <w:tcPr>
            <w:tcW w:w="4049" w:type="dxa"/>
            <w:gridSpan w:val="3"/>
          </w:tcPr>
          <w:p w14:paraId="2767FFF5" w14:textId="5102E1AF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790B26">
              <w:rPr>
                <w:rFonts w:ascii="Times New Roman" w:hAnsi="Times New Roman" w:cs="Times New Roman"/>
                <w:sz w:val="10"/>
                <w:szCs w:val="10"/>
              </w:rPr>
              <w:t>MZK103 Solfej Eğitimi I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I</w:t>
            </w:r>
            <w:r w:rsidR="00C23004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790B26">
              <w:rPr>
                <w:rFonts w:ascii="Times New Roman" w:hAnsi="Times New Roman" w:cs="Times New Roman"/>
                <w:sz w:val="10"/>
                <w:szCs w:val="10"/>
              </w:rPr>
              <w:t xml:space="preserve">(Derslik </w:t>
            </w:r>
            <w:r w:rsidR="0063136C">
              <w:rPr>
                <w:rFonts w:ascii="Times New Roman" w:hAnsi="Times New Roman" w:cs="Times New Roman"/>
                <w:sz w:val="10"/>
                <w:szCs w:val="10"/>
              </w:rPr>
              <w:t>I</w:t>
            </w:r>
            <w:r w:rsidRPr="00790B26">
              <w:rPr>
                <w:rFonts w:ascii="Times New Roman" w:hAnsi="Times New Roman" w:cs="Times New Roman"/>
                <w:sz w:val="10"/>
                <w:szCs w:val="10"/>
              </w:rPr>
              <w:t>) (</w:t>
            </w:r>
            <w:proofErr w:type="spellStart"/>
            <w:r w:rsidRPr="00790B26">
              <w:rPr>
                <w:rFonts w:ascii="Times New Roman" w:hAnsi="Times New Roman" w:cs="Times New Roman"/>
                <w:sz w:val="10"/>
                <w:szCs w:val="10"/>
              </w:rPr>
              <w:t>Dr.Öğr.Üyesi</w:t>
            </w:r>
            <w:proofErr w:type="spellEnd"/>
            <w:r w:rsidRPr="00790B26">
              <w:rPr>
                <w:rFonts w:ascii="Times New Roman" w:hAnsi="Times New Roman" w:cs="Times New Roman"/>
                <w:sz w:val="10"/>
                <w:szCs w:val="10"/>
              </w:rPr>
              <w:t xml:space="preserve"> Orçun </w:t>
            </w:r>
            <w:proofErr w:type="spellStart"/>
            <w:r w:rsidRPr="00790B26">
              <w:rPr>
                <w:rFonts w:ascii="Times New Roman" w:hAnsi="Times New Roman" w:cs="Times New Roman"/>
                <w:sz w:val="10"/>
                <w:szCs w:val="10"/>
              </w:rPr>
              <w:t>Berrakçay</w:t>
            </w:r>
            <w:proofErr w:type="spellEnd"/>
            <w:r w:rsidRPr="00790B26">
              <w:rPr>
                <w:rFonts w:ascii="Times New Roman" w:hAnsi="Times New Roman" w:cs="Times New Roman"/>
                <w:sz w:val="10"/>
                <w:szCs w:val="10"/>
              </w:rPr>
              <w:t xml:space="preserve">) </w:t>
            </w:r>
          </w:p>
        </w:tc>
        <w:tc>
          <w:tcPr>
            <w:tcW w:w="1075" w:type="dxa"/>
          </w:tcPr>
          <w:p w14:paraId="5BD325AE" w14:textId="65774475" w:rsidR="00A03B44" w:rsidRPr="00790B26" w:rsidRDefault="00A03B44" w:rsidP="00A03B4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472" w:type="dxa"/>
          </w:tcPr>
          <w:p w14:paraId="2B8A21BC" w14:textId="77777777" w:rsidR="00A03B44" w:rsidRPr="00A03B44" w:rsidRDefault="00A03B44" w:rsidP="00A03B4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A03B44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MZK106 Müzikoloji (</w:t>
            </w:r>
            <w:proofErr w:type="spellStart"/>
            <w:r w:rsidRPr="00A03B44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Dr.Öğr.Üyesi</w:t>
            </w:r>
            <w:proofErr w:type="spellEnd"/>
          </w:p>
          <w:p w14:paraId="5C028782" w14:textId="57619D58" w:rsidR="00A03B44" w:rsidRPr="00790B26" w:rsidRDefault="00A03B44" w:rsidP="00A03B4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A03B44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Burak EKER) (Derslik I ve Derslik II)</w:t>
            </w:r>
            <w:r w:rsidR="00986A1A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 xml:space="preserve"> (Gözetmen Arş. Gör. Uygur BÜRÜNGÜZ)</w:t>
            </w:r>
          </w:p>
        </w:tc>
        <w:tc>
          <w:tcPr>
            <w:tcW w:w="1016" w:type="dxa"/>
            <w:gridSpan w:val="2"/>
          </w:tcPr>
          <w:p w14:paraId="41992B09" w14:textId="27B1687F" w:rsidR="00A03B44" w:rsidRDefault="00A03B4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14:paraId="7201940A" w14:textId="77777777" w:rsidR="00A03B44" w:rsidRPr="00790B26" w:rsidRDefault="00A03B44" w:rsidP="00A03B4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14:paraId="4E596F95" w14:textId="024A2888" w:rsidR="00A03B44" w:rsidRPr="00790B26" w:rsidRDefault="00A03B44" w:rsidP="00A03B4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bookmarkEnd w:id="4"/>
      <w:tr w:rsidR="00A43447" w:rsidRPr="00390F7C" w14:paraId="28B06BA9" w14:textId="6D80FC41" w:rsidTr="00462D9C">
        <w:trPr>
          <w:trHeight w:val="256"/>
        </w:trPr>
        <w:tc>
          <w:tcPr>
            <w:tcW w:w="943" w:type="dxa"/>
            <w:vMerge/>
            <w:tcBorders>
              <w:left w:val="single" w:sz="8" w:space="0" w:color="auto"/>
            </w:tcBorders>
          </w:tcPr>
          <w:p w14:paraId="0D7EC880" w14:textId="77777777" w:rsidR="00A43447" w:rsidRPr="00390F7C" w:rsidRDefault="00A43447" w:rsidP="00A03B4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35" w:type="dxa"/>
          </w:tcPr>
          <w:p w14:paraId="53DE894D" w14:textId="77777777" w:rsidR="00A43447" w:rsidRPr="00390F7C" w:rsidRDefault="00A43447" w:rsidP="00A03B4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390F7C">
              <w:rPr>
                <w:rFonts w:ascii="Times New Roman" w:hAnsi="Times New Roman" w:cs="Times New Roman"/>
                <w:sz w:val="13"/>
                <w:szCs w:val="13"/>
              </w:rPr>
              <w:t>2.</w:t>
            </w:r>
          </w:p>
        </w:tc>
        <w:tc>
          <w:tcPr>
            <w:tcW w:w="9295" w:type="dxa"/>
            <w:gridSpan w:val="9"/>
            <w:vMerge w:val="restart"/>
            <w:tcBorders>
              <w:right w:val="single" w:sz="4" w:space="0" w:color="auto"/>
            </w:tcBorders>
          </w:tcPr>
          <w:p w14:paraId="0EBC7E83" w14:textId="77777777" w:rsidR="00A43447" w:rsidRDefault="00A43447" w:rsidP="00A03B4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01C711F4" w14:textId="77777777" w:rsidR="00A43447" w:rsidRPr="00790B26" w:rsidRDefault="00A43447" w:rsidP="00A434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43447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16"/>
                <w:szCs w:val="16"/>
              </w:rPr>
              <w:t>PEDAGOJİK FORMASYON</w:t>
            </w:r>
          </w:p>
          <w:p w14:paraId="6B509DA4" w14:textId="704E2AA6" w:rsidR="00A43447" w:rsidRDefault="00A43447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2EAEBC06" w14:textId="3C5B45E3" w:rsidR="00A43447" w:rsidRDefault="00A43447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59C703E5" w14:textId="77777777" w:rsidR="00A43447" w:rsidRPr="00790B26" w:rsidRDefault="00A43447" w:rsidP="00A03B4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72A2F84C" w14:textId="77777777" w:rsidR="00A43447" w:rsidRDefault="00A43447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085A4540" w14:textId="77777777" w:rsidR="00A43447" w:rsidRPr="00790B26" w:rsidRDefault="00A43447" w:rsidP="00A03B4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A43447" w:rsidRPr="00390F7C" w14:paraId="4E84E0CF" w14:textId="19B0EEBD" w:rsidTr="00462D9C">
        <w:trPr>
          <w:trHeight w:val="284"/>
        </w:trPr>
        <w:tc>
          <w:tcPr>
            <w:tcW w:w="943" w:type="dxa"/>
            <w:vMerge/>
            <w:tcBorders>
              <w:left w:val="single" w:sz="8" w:space="0" w:color="auto"/>
            </w:tcBorders>
          </w:tcPr>
          <w:p w14:paraId="131EF78E" w14:textId="77777777" w:rsidR="00A43447" w:rsidRPr="00390F7C" w:rsidRDefault="00A43447" w:rsidP="00A03B4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35" w:type="dxa"/>
          </w:tcPr>
          <w:p w14:paraId="260BCF2A" w14:textId="77777777" w:rsidR="00A43447" w:rsidRPr="00390F7C" w:rsidRDefault="00A43447" w:rsidP="00A03B4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390F7C">
              <w:rPr>
                <w:rFonts w:ascii="Times New Roman" w:hAnsi="Times New Roman" w:cs="Times New Roman"/>
                <w:sz w:val="13"/>
                <w:szCs w:val="13"/>
              </w:rPr>
              <w:t>3.</w:t>
            </w:r>
          </w:p>
        </w:tc>
        <w:tc>
          <w:tcPr>
            <w:tcW w:w="9295" w:type="dxa"/>
            <w:gridSpan w:val="9"/>
            <w:vMerge/>
            <w:tcBorders>
              <w:right w:val="single" w:sz="4" w:space="0" w:color="auto"/>
            </w:tcBorders>
          </w:tcPr>
          <w:p w14:paraId="760D7051" w14:textId="0EF7938F" w:rsidR="00A43447" w:rsidRPr="00790B26" w:rsidRDefault="00A43447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3C37C36" w14:textId="77777777" w:rsidR="00A43447" w:rsidRPr="00790B26" w:rsidRDefault="00A43447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3447" w:rsidRPr="00390F7C" w14:paraId="4D5C438D" w14:textId="0E63450A" w:rsidTr="00462D9C">
        <w:trPr>
          <w:trHeight w:val="96"/>
        </w:trPr>
        <w:tc>
          <w:tcPr>
            <w:tcW w:w="94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AB13DD7" w14:textId="77777777" w:rsidR="00A43447" w:rsidRPr="00390F7C" w:rsidRDefault="00A43447" w:rsidP="00A03B4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35" w:type="dxa"/>
            <w:tcBorders>
              <w:bottom w:val="single" w:sz="8" w:space="0" w:color="auto"/>
            </w:tcBorders>
          </w:tcPr>
          <w:p w14:paraId="5C9E365F" w14:textId="77777777" w:rsidR="00A43447" w:rsidRPr="00390F7C" w:rsidRDefault="00A43447" w:rsidP="00A03B4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390F7C">
              <w:rPr>
                <w:rFonts w:ascii="Times New Roman" w:hAnsi="Times New Roman" w:cs="Times New Roman"/>
                <w:sz w:val="13"/>
                <w:szCs w:val="13"/>
              </w:rPr>
              <w:t>4.</w:t>
            </w:r>
          </w:p>
        </w:tc>
        <w:tc>
          <w:tcPr>
            <w:tcW w:w="9295" w:type="dxa"/>
            <w:gridSpan w:val="9"/>
            <w:vMerge/>
            <w:tcBorders>
              <w:right w:val="single" w:sz="4" w:space="0" w:color="auto"/>
            </w:tcBorders>
          </w:tcPr>
          <w:p w14:paraId="40246223" w14:textId="48D3DF37" w:rsidR="00A43447" w:rsidRPr="00790B26" w:rsidRDefault="00A43447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15C36D9" w14:textId="77777777" w:rsidR="00A43447" w:rsidRPr="00790B26" w:rsidRDefault="00A43447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03B44" w:rsidRPr="00390F7C" w14:paraId="1F0F2056" w14:textId="77777777" w:rsidTr="00A03B44">
        <w:trPr>
          <w:trHeight w:val="598"/>
        </w:trPr>
        <w:tc>
          <w:tcPr>
            <w:tcW w:w="943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679855F5" w14:textId="77777777" w:rsidR="00A03B44" w:rsidRPr="00390F7C" w:rsidRDefault="00A03B44" w:rsidP="00A03B4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5A267AC2" w14:textId="77777777" w:rsidR="00A03B44" w:rsidRPr="00390F7C" w:rsidRDefault="00A03B44" w:rsidP="00A03B44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  <w:p w14:paraId="11404DC1" w14:textId="77777777" w:rsidR="00A03B44" w:rsidRPr="00390F7C" w:rsidRDefault="00A03B44" w:rsidP="00A03B44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  <w:p w14:paraId="6AF3A074" w14:textId="77777777" w:rsidR="00A03B44" w:rsidRPr="00390F7C" w:rsidRDefault="00A03B44" w:rsidP="00A03B44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  <w:p w14:paraId="1F5F7CF3" w14:textId="77777777" w:rsidR="00A03B44" w:rsidRPr="00390F7C" w:rsidRDefault="00A03B44" w:rsidP="00A03B44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390F7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Salı</w:t>
            </w:r>
          </w:p>
          <w:p w14:paraId="2D494507" w14:textId="77777777" w:rsidR="00A03B44" w:rsidRPr="00390F7C" w:rsidRDefault="00A03B44" w:rsidP="00A03B44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  <w:p w14:paraId="6EE9F3B5" w14:textId="30519DB4" w:rsidR="00A03B44" w:rsidRPr="00390F7C" w:rsidRDefault="00A03B44" w:rsidP="00A03B4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24</w:t>
            </w:r>
            <w:r w:rsidRPr="00390F7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6</w:t>
            </w:r>
            <w:r w:rsidRPr="00390F7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535" w:type="dxa"/>
            <w:tcBorders>
              <w:top w:val="single" w:sz="8" w:space="0" w:color="auto"/>
            </w:tcBorders>
          </w:tcPr>
          <w:p w14:paraId="2037629D" w14:textId="77777777" w:rsidR="00A03B44" w:rsidRPr="00390F7C" w:rsidRDefault="00A03B44" w:rsidP="00A03B4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390F7C">
              <w:rPr>
                <w:rFonts w:ascii="Times New Roman" w:hAnsi="Times New Roman" w:cs="Times New Roman"/>
                <w:sz w:val="13"/>
                <w:szCs w:val="13"/>
              </w:rPr>
              <w:t>1.</w:t>
            </w:r>
          </w:p>
        </w:tc>
        <w:tc>
          <w:tcPr>
            <w:tcW w:w="598" w:type="dxa"/>
            <w:tcBorders>
              <w:top w:val="single" w:sz="8" w:space="0" w:color="auto"/>
            </w:tcBorders>
          </w:tcPr>
          <w:p w14:paraId="07CEDE41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8" w:space="0" w:color="auto"/>
            </w:tcBorders>
          </w:tcPr>
          <w:p w14:paraId="26312674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3" w:type="dxa"/>
            <w:tcBorders>
              <w:top w:val="single" w:sz="8" w:space="0" w:color="auto"/>
            </w:tcBorders>
          </w:tcPr>
          <w:p w14:paraId="469CE484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8" w:space="0" w:color="auto"/>
            </w:tcBorders>
          </w:tcPr>
          <w:p w14:paraId="0BF77486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8" w:space="0" w:color="auto"/>
            </w:tcBorders>
          </w:tcPr>
          <w:p w14:paraId="2F3DE09E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8" w:space="0" w:color="auto"/>
            </w:tcBorders>
          </w:tcPr>
          <w:p w14:paraId="73DEE01E" w14:textId="3F9D612E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8" w:space="0" w:color="auto"/>
            </w:tcBorders>
          </w:tcPr>
          <w:p w14:paraId="4848CD1E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auto"/>
            </w:tcBorders>
          </w:tcPr>
          <w:p w14:paraId="2BF1D93B" w14:textId="77777777" w:rsidR="00A03B44" w:rsidRPr="00790B26" w:rsidRDefault="00A03B44" w:rsidP="00A03B44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</w:tcPr>
          <w:p w14:paraId="05A9C1EF" w14:textId="74E3EF4A" w:rsidR="00D20461" w:rsidRDefault="00FC18BC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KRY100 </w:t>
            </w:r>
            <w:r w:rsidR="00D20461" w:rsidRPr="00D20461">
              <w:rPr>
                <w:rFonts w:ascii="Times New Roman" w:hAnsi="Times New Roman" w:cs="Times New Roman"/>
                <w:sz w:val="10"/>
                <w:szCs w:val="10"/>
              </w:rPr>
              <w:t xml:space="preserve">Kariyer </w:t>
            </w:r>
            <w:r w:rsidR="00D20461">
              <w:rPr>
                <w:rFonts w:ascii="Times New Roman" w:hAnsi="Times New Roman" w:cs="Times New Roman"/>
                <w:sz w:val="10"/>
                <w:szCs w:val="10"/>
              </w:rPr>
              <w:t>Planlama</w:t>
            </w:r>
          </w:p>
          <w:p w14:paraId="78278465" w14:textId="61B1DF1C" w:rsidR="00A03B44" w:rsidRPr="00D20461" w:rsidRDefault="00D20461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(A 103) </w:t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 xml:space="preserve">(Gözetmen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Arş.Gör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. Çisil ÖZYAMAN)</w:t>
            </w:r>
          </w:p>
        </w:tc>
      </w:tr>
      <w:tr w:rsidR="00A03B44" w:rsidRPr="00390F7C" w14:paraId="26A8A903" w14:textId="77777777" w:rsidTr="00A03B44">
        <w:trPr>
          <w:trHeight w:val="614"/>
        </w:trPr>
        <w:tc>
          <w:tcPr>
            <w:tcW w:w="943" w:type="dxa"/>
            <w:vMerge/>
            <w:tcBorders>
              <w:left w:val="single" w:sz="8" w:space="0" w:color="auto"/>
            </w:tcBorders>
          </w:tcPr>
          <w:p w14:paraId="225850A5" w14:textId="77777777" w:rsidR="00A03B44" w:rsidRPr="00390F7C" w:rsidRDefault="00A03B44" w:rsidP="00A03B4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35" w:type="dxa"/>
          </w:tcPr>
          <w:p w14:paraId="311A95C5" w14:textId="77777777" w:rsidR="00A03B44" w:rsidRPr="00390F7C" w:rsidRDefault="00A03B44" w:rsidP="00A03B4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390F7C">
              <w:rPr>
                <w:rFonts w:ascii="Times New Roman" w:hAnsi="Times New Roman" w:cs="Times New Roman"/>
                <w:sz w:val="13"/>
                <w:szCs w:val="13"/>
              </w:rPr>
              <w:t>2.</w:t>
            </w:r>
          </w:p>
        </w:tc>
        <w:tc>
          <w:tcPr>
            <w:tcW w:w="598" w:type="dxa"/>
          </w:tcPr>
          <w:p w14:paraId="63F07983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5" w:type="dxa"/>
          </w:tcPr>
          <w:p w14:paraId="1B72735B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49" w:type="dxa"/>
            <w:gridSpan w:val="3"/>
          </w:tcPr>
          <w:p w14:paraId="7D95AFC1" w14:textId="68BBAC26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A03B44">
              <w:rPr>
                <w:rFonts w:ascii="Times New Roman" w:hAnsi="Times New Roman" w:cs="Times New Roman"/>
                <w:sz w:val="10"/>
                <w:szCs w:val="10"/>
              </w:rPr>
              <w:t>MZK204 Solfej Eğitimi IV (Derslik II) (</w:t>
            </w:r>
            <w:proofErr w:type="spellStart"/>
            <w:r w:rsidRPr="00A03B44">
              <w:rPr>
                <w:rFonts w:ascii="Times New Roman" w:hAnsi="Times New Roman" w:cs="Times New Roman"/>
                <w:sz w:val="10"/>
                <w:szCs w:val="10"/>
              </w:rPr>
              <w:t>Dr.Öğr.Üyesi</w:t>
            </w:r>
            <w:proofErr w:type="spellEnd"/>
            <w:r w:rsidRPr="00A03B44">
              <w:rPr>
                <w:rFonts w:ascii="Times New Roman" w:hAnsi="Times New Roman" w:cs="Times New Roman"/>
                <w:sz w:val="10"/>
                <w:szCs w:val="10"/>
              </w:rPr>
              <w:t xml:space="preserve"> Orçun BERRAKÇAY) </w:t>
            </w:r>
          </w:p>
        </w:tc>
        <w:tc>
          <w:tcPr>
            <w:tcW w:w="1075" w:type="dxa"/>
          </w:tcPr>
          <w:p w14:paraId="347C2AFA" w14:textId="063D6D45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2" w:type="dxa"/>
          </w:tcPr>
          <w:p w14:paraId="2958558B" w14:textId="77777777" w:rsidR="00600CB0" w:rsidRPr="00600CB0" w:rsidRDefault="00600CB0" w:rsidP="00600CB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0CB0">
              <w:rPr>
                <w:rFonts w:ascii="Times New Roman" w:hAnsi="Times New Roman" w:cs="Times New Roman"/>
                <w:sz w:val="10"/>
                <w:szCs w:val="10"/>
              </w:rPr>
              <w:t>MZK214 Mesleki Yabancı Dil II (Derslik I)</w:t>
            </w:r>
          </w:p>
          <w:p w14:paraId="1A8995A9" w14:textId="31FBABD7" w:rsidR="00A03B44" w:rsidRPr="00790B26" w:rsidRDefault="00600CB0" w:rsidP="00600CB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0CB0">
              <w:rPr>
                <w:rFonts w:ascii="Times New Roman" w:hAnsi="Times New Roman" w:cs="Times New Roman"/>
                <w:sz w:val="10"/>
                <w:szCs w:val="10"/>
              </w:rPr>
              <w:t>(</w:t>
            </w:r>
            <w:proofErr w:type="spellStart"/>
            <w:r w:rsidRPr="00600CB0">
              <w:rPr>
                <w:rFonts w:ascii="Times New Roman" w:hAnsi="Times New Roman" w:cs="Times New Roman"/>
                <w:sz w:val="10"/>
                <w:szCs w:val="10"/>
              </w:rPr>
              <w:t>Dr.Öğr.Üyesi</w:t>
            </w:r>
            <w:proofErr w:type="spellEnd"/>
            <w:r w:rsidRPr="00600CB0">
              <w:rPr>
                <w:rFonts w:ascii="Times New Roman" w:hAnsi="Times New Roman" w:cs="Times New Roman"/>
                <w:sz w:val="10"/>
                <w:szCs w:val="10"/>
              </w:rPr>
              <w:t xml:space="preserve"> Burak EKER</w:t>
            </w:r>
            <w:r w:rsidR="00986A1A">
              <w:rPr>
                <w:rFonts w:ascii="Times New Roman" w:hAnsi="Times New Roman" w:cs="Times New Roman"/>
                <w:sz w:val="10"/>
                <w:szCs w:val="10"/>
              </w:rPr>
              <w:t xml:space="preserve">) </w:t>
            </w:r>
            <w:r w:rsidR="00986A1A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 xml:space="preserve">(Gözetmen Arş. Gör. </w:t>
            </w:r>
            <w:r w:rsidR="002C3160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Çisil ÖZYAMAN</w:t>
            </w:r>
            <w:r w:rsidR="00986A1A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)</w:t>
            </w:r>
          </w:p>
        </w:tc>
        <w:tc>
          <w:tcPr>
            <w:tcW w:w="1016" w:type="dxa"/>
            <w:gridSpan w:val="2"/>
          </w:tcPr>
          <w:p w14:paraId="2B3F29E5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14:paraId="31370431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03B44" w:rsidRPr="00390F7C" w14:paraId="6EAB8037" w14:textId="77777777" w:rsidTr="00A03B44">
        <w:trPr>
          <w:trHeight w:val="256"/>
        </w:trPr>
        <w:tc>
          <w:tcPr>
            <w:tcW w:w="943" w:type="dxa"/>
            <w:vMerge/>
            <w:tcBorders>
              <w:left w:val="single" w:sz="8" w:space="0" w:color="auto"/>
            </w:tcBorders>
          </w:tcPr>
          <w:p w14:paraId="2F68B06E" w14:textId="77777777" w:rsidR="00A03B44" w:rsidRPr="00390F7C" w:rsidRDefault="00A03B44" w:rsidP="00A03B4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35" w:type="dxa"/>
          </w:tcPr>
          <w:p w14:paraId="5E454BB8" w14:textId="77777777" w:rsidR="00A03B44" w:rsidRPr="00390F7C" w:rsidRDefault="00A03B44" w:rsidP="00A03B4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390F7C">
              <w:rPr>
                <w:rFonts w:ascii="Times New Roman" w:hAnsi="Times New Roman" w:cs="Times New Roman"/>
                <w:sz w:val="13"/>
                <w:szCs w:val="13"/>
              </w:rPr>
              <w:t>3.</w:t>
            </w:r>
          </w:p>
        </w:tc>
        <w:tc>
          <w:tcPr>
            <w:tcW w:w="598" w:type="dxa"/>
          </w:tcPr>
          <w:p w14:paraId="2376B0EE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5" w:type="dxa"/>
          </w:tcPr>
          <w:p w14:paraId="1B6E6132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3" w:type="dxa"/>
          </w:tcPr>
          <w:p w14:paraId="7493809F" w14:textId="77777777" w:rsidR="00A03B44" w:rsidRPr="00790B26" w:rsidRDefault="00A03B44" w:rsidP="00A03B44">
            <w:pPr>
              <w:tabs>
                <w:tab w:val="left" w:pos="857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</w:tcPr>
          <w:p w14:paraId="59BA3C36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4" w:type="dxa"/>
          </w:tcPr>
          <w:p w14:paraId="58A4C58C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75" w:type="dxa"/>
          </w:tcPr>
          <w:p w14:paraId="61125F50" w14:textId="77777777" w:rsidR="00A03B44" w:rsidRPr="00A03B44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43B7535" w14:textId="18DF72EE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A03B44">
              <w:rPr>
                <w:rFonts w:ascii="Times New Roman" w:hAnsi="Times New Roman" w:cs="Times New Roman"/>
                <w:sz w:val="10"/>
                <w:szCs w:val="10"/>
              </w:rPr>
              <w:t>ASD 4 IV. Alan Seçmeli Ders (MZK 320 Müzik Sosyolojisi) (A 103) (</w:t>
            </w:r>
            <w:proofErr w:type="spellStart"/>
            <w:r w:rsidRPr="00A03B44">
              <w:rPr>
                <w:rFonts w:ascii="Times New Roman" w:hAnsi="Times New Roman" w:cs="Times New Roman"/>
                <w:sz w:val="10"/>
                <w:szCs w:val="10"/>
              </w:rPr>
              <w:t>Dr.Öğr</w:t>
            </w:r>
            <w:proofErr w:type="spellEnd"/>
            <w:r w:rsidRPr="00A03B44">
              <w:rPr>
                <w:rFonts w:ascii="Times New Roman" w:hAnsi="Times New Roman" w:cs="Times New Roman"/>
                <w:sz w:val="10"/>
                <w:szCs w:val="10"/>
              </w:rPr>
              <w:t xml:space="preserve">. Üyesi Seçil Özdemir </w:t>
            </w:r>
            <w:proofErr w:type="spellStart"/>
            <w:r w:rsidRPr="00A03B44">
              <w:rPr>
                <w:rFonts w:ascii="Times New Roman" w:hAnsi="Times New Roman" w:cs="Times New Roman"/>
                <w:sz w:val="10"/>
                <w:szCs w:val="10"/>
              </w:rPr>
              <w:t>Metlioğlu</w:t>
            </w:r>
            <w:proofErr w:type="spellEnd"/>
            <w:r w:rsidRPr="00A03B44">
              <w:rPr>
                <w:rFonts w:ascii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1472" w:type="dxa"/>
          </w:tcPr>
          <w:p w14:paraId="380C5AEE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6" w:type="dxa"/>
            <w:gridSpan w:val="2"/>
          </w:tcPr>
          <w:p w14:paraId="4D092CC9" w14:textId="53438F93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14:paraId="7407EA11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03B44" w:rsidRPr="00390F7C" w14:paraId="0C47DACA" w14:textId="77777777" w:rsidTr="00A03B44">
        <w:trPr>
          <w:trHeight w:val="1013"/>
        </w:trPr>
        <w:tc>
          <w:tcPr>
            <w:tcW w:w="94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462A981" w14:textId="77777777" w:rsidR="00A03B44" w:rsidRPr="00390F7C" w:rsidRDefault="00A03B44" w:rsidP="00A03B4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35" w:type="dxa"/>
            <w:tcBorders>
              <w:bottom w:val="single" w:sz="8" w:space="0" w:color="auto"/>
            </w:tcBorders>
          </w:tcPr>
          <w:p w14:paraId="180D8685" w14:textId="77777777" w:rsidR="00A03B44" w:rsidRPr="00390F7C" w:rsidRDefault="00A03B44" w:rsidP="00A03B4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390F7C">
              <w:rPr>
                <w:rFonts w:ascii="Times New Roman" w:hAnsi="Times New Roman" w:cs="Times New Roman"/>
                <w:sz w:val="13"/>
                <w:szCs w:val="13"/>
              </w:rPr>
              <w:t>4.</w:t>
            </w:r>
          </w:p>
        </w:tc>
        <w:tc>
          <w:tcPr>
            <w:tcW w:w="598" w:type="dxa"/>
            <w:tcBorders>
              <w:bottom w:val="single" w:sz="8" w:space="0" w:color="auto"/>
            </w:tcBorders>
          </w:tcPr>
          <w:p w14:paraId="59EE48D3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5" w:type="dxa"/>
            <w:tcBorders>
              <w:bottom w:val="single" w:sz="8" w:space="0" w:color="auto"/>
            </w:tcBorders>
          </w:tcPr>
          <w:p w14:paraId="256C9C72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3" w:type="dxa"/>
            <w:tcBorders>
              <w:bottom w:val="single" w:sz="8" w:space="0" w:color="auto"/>
            </w:tcBorders>
          </w:tcPr>
          <w:p w14:paraId="52BA9A6E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bottom w:val="single" w:sz="8" w:space="0" w:color="auto"/>
            </w:tcBorders>
          </w:tcPr>
          <w:p w14:paraId="5BC33FB5" w14:textId="1076989A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A03B44">
              <w:rPr>
                <w:rFonts w:ascii="Times New Roman" w:hAnsi="Times New Roman" w:cs="Times New Roman"/>
                <w:sz w:val="10"/>
                <w:szCs w:val="10"/>
              </w:rPr>
              <w:t>MZK404 Müzikte Araştırma Teknikleri II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A03B44">
              <w:rPr>
                <w:rFonts w:ascii="Times New Roman" w:hAnsi="Times New Roman" w:cs="Times New Roman"/>
                <w:sz w:val="10"/>
                <w:szCs w:val="10"/>
              </w:rPr>
              <w:t>(Derslik I) (</w:t>
            </w:r>
            <w:proofErr w:type="spellStart"/>
            <w:r w:rsidRPr="00A03B44">
              <w:rPr>
                <w:rFonts w:ascii="Times New Roman" w:hAnsi="Times New Roman" w:cs="Times New Roman"/>
                <w:sz w:val="10"/>
                <w:szCs w:val="10"/>
              </w:rPr>
              <w:t>Prof.Dr</w:t>
            </w:r>
            <w:proofErr w:type="spellEnd"/>
            <w:r w:rsidRPr="00A03B44">
              <w:rPr>
                <w:rFonts w:ascii="Times New Roman" w:hAnsi="Times New Roman" w:cs="Times New Roman"/>
                <w:sz w:val="10"/>
                <w:szCs w:val="10"/>
              </w:rPr>
              <w:t>. Ilgım KILIÇ TAPU)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986A1A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(Gözetmen Arş. Gör. Uygur BÜRÜNGÜZ)</w:t>
            </w:r>
          </w:p>
        </w:tc>
        <w:tc>
          <w:tcPr>
            <w:tcW w:w="1354" w:type="dxa"/>
            <w:tcBorders>
              <w:bottom w:val="single" w:sz="8" w:space="0" w:color="auto"/>
            </w:tcBorders>
          </w:tcPr>
          <w:p w14:paraId="6C6FE31C" w14:textId="63FD4BB8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75" w:type="dxa"/>
            <w:tcBorders>
              <w:bottom w:val="single" w:sz="8" w:space="0" w:color="auto"/>
            </w:tcBorders>
          </w:tcPr>
          <w:p w14:paraId="561DABDB" w14:textId="77777777" w:rsidR="00A03B44" w:rsidRPr="00A03B44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B56CF1E" w14:textId="493AEC20" w:rsidR="00A03B44" w:rsidRPr="00A03B44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A03B44">
              <w:rPr>
                <w:rFonts w:ascii="Times New Roman" w:hAnsi="Times New Roman" w:cs="Times New Roman"/>
                <w:sz w:val="10"/>
                <w:szCs w:val="10"/>
              </w:rPr>
              <w:t xml:space="preserve">MZK406 Müzikoloji Bitirme Çalışması II (İlgili </w:t>
            </w:r>
            <w:proofErr w:type="spellStart"/>
            <w:r w:rsidRPr="00A03B44">
              <w:rPr>
                <w:rFonts w:ascii="Times New Roman" w:hAnsi="Times New Roman" w:cs="Times New Roman"/>
                <w:sz w:val="10"/>
                <w:szCs w:val="10"/>
              </w:rPr>
              <w:t>Öğr.Üyesi</w:t>
            </w:r>
            <w:proofErr w:type="spellEnd"/>
            <w:r w:rsidRPr="00A03B44">
              <w:rPr>
                <w:rFonts w:ascii="Times New Roman" w:hAnsi="Times New Roman" w:cs="Times New Roman"/>
                <w:sz w:val="10"/>
                <w:szCs w:val="10"/>
              </w:rPr>
              <w:t xml:space="preserve"> Ofisi) (</w:t>
            </w:r>
            <w:proofErr w:type="spellStart"/>
            <w:r w:rsidRPr="00A03B44">
              <w:rPr>
                <w:rFonts w:ascii="Times New Roman" w:hAnsi="Times New Roman" w:cs="Times New Roman"/>
                <w:sz w:val="10"/>
                <w:szCs w:val="10"/>
              </w:rPr>
              <w:t>Prof.Dr.Ilgım</w:t>
            </w:r>
            <w:proofErr w:type="spellEnd"/>
            <w:r w:rsidRPr="00A03B44">
              <w:rPr>
                <w:rFonts w:ascii="Times New Roman" w:hAnsi="Times New Roman" w:cs="Times New Roman"/>
                <w:sz w:val="10"/>
                <w:szCs w:val="10"/>
              </w:rPr>
              <w:t xml:space="preserve"> KILIÇ TAPU, </w:t>
            </w:r>
            <w:proofErr w:type="spellStart"/>
            <w:r w:rsidRPr="00A03B44">
              <w:rPr>
                <w:rFonts w:ascii="Times New Roman" w:hAnsi="Times New Roman" w:cs="Times New Roman"/>
                <w:sz w:val="10"/>
                <w:szCs w:val="10"/>
              </w:rPr>
              <w:t>Doç.Dr</w:t>
            </w:r>
            <w:proofErr w:type="spellEnd"/>
            <w:r w:rsidRPr="00A03B44">
              <w:rPr>
                <w:rFonts w:ascii="Times New Roman" w:hAnsi="Times New Roman" w:cs="Times New Roman"/>
                <w:sz w:val="10"/>
                <w:szCs w:val="10"/>
              </w:rPr>
              <w:t xml:space="preserve">. Serenat İSTANBULLU, </w:t>
            </w:r>
            <w:proofErr w:type="spellStart"/>
            <w:r w:rsidRPr="00A03B44">
              <w:rPr>
                <w:rFonts w:ascii="Times New Roman" w:hAnsi="Times New Roman" w:cs="Times New Roman"/>
                <w:sz w:val="10"/>
                <w:szCs w:val="10"/>
              </w:rPr>
              <w:t>Dr.Öğr.Üyesi</w:t>
            </w:r>
            <w:proofErr w:type="spellEnd"/>
            <w:r w:rsidRPr="00A03B44">
              <w:rPr>
                <w:rFonts w:ascii="Times New Roman" w:hAnsi="Times New Roman" w:cs="Times New Roman"/>
                <w:sz w:val="10"/>
                <w:szCs w:val="10"/>
              </w:rPr>
              <w:t xml:space="preserve"> Orçun BERRAKÇAY,</w:t>
            </w:r>
          </w:p>
          <w:p w14:paraId="1B6899A4" w14:textId="1495998F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A03B44">
              <w:rPr>
                <w:rFonts w:ascii="Times New Roman" w:hAnsi="Times New Roman" w:cs="Times New Roman"/>
                <w:sz w:val="10"/>
                <w:szCs w:val="10"/>
              </w:rPr>
              <w:t>Dr.Öğr.Üyesi</w:t>
            </w:r>
            <w:proofErr w:type="spellEnd"/>
            <w:r w:rsidRPr="00A03B44">
              <w:rPr>
                <w:rFonts w:ascii="Times New Roman" w:hAnsi="Times New Roman" w:cs="Times New Roman"/>
                <w:sz w:val="10"/>
                <w:szCs w:val="10"/>
              </w:rPr>
              <w:t xml:space="preserve"> Burak EKER) </w:t>
            </w:r>
          </w:p>
        </w:tc>
        <w:tc>
          <w:tcPr>
            <w:tcW w:w="1472" w:type="dxa"/>
            <w:tcBorders>
              <w:bottom w:val="single" w:sz="8" w:space="0" w:color="auto"/>
            </w:tcBorders>
          </w:tcPr>
          <w:p w14:paraId="16DAF4C8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</w:tcBorders>
          </w:tcPr>
          <w:p w14:paraId="1F3857EB" w14:textId="7698D069" w:rsidR="00600CB0" w:rsidRPr="00600CB0" w:rsidRDefault="00600CB0" w:rsidP="00600CB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0CB0">
              <w:rPr>
                <w:rFonts w:ascii="Times New Roman" w:hAnsi="Times New Roman" w:cs="Times New Roman"/>
                <w:sz w:val="10"/>
                <w:szCs w:val="10"/>
              </w:rPr>
              <w:t>MZK402 Müzik Literatürü II (</w:t>
            </w:r>
            <w:r w:rsidR="0063136C">
              <w:rPr>
                <w:rFonts w:ascii="Times New Roman" w:hAnsi="Times New Roman" w:cs="Times New Roman"/>
                <w:sz w:val="10"/>
                <w:szCs w:val="10"/>
              </w:rPr>
              <w:t>Derslik II</w:t>
            </w:r>
            <w:r w:rsidRPr="00600CB0">
              <w:rPr>
                <w:rFonts w:ascii="Times New Roman" w:hAnsi="Times New Roman" w:cs="Times New Roman"/>
                <w:sz w:val="10"/>
                <w:szCs w:val="10"/>
              </w:rPr>
              <w:t>) (</w:t>
            </w:r>
            <w:proofErr w:type="spellStart"/>
            <w:r w:rsidRPr="00600CB0">
              <w:rPr>
                <w:rFonts w:ascii="Times New Roman" w:hAnsi="Times New Roman" w:cs="Times New Roman"/>
                <w:sz w:val="10"/>
                <w:szCs w:val="10"/>
              </w:rPr>
              <w:t>Dr.Öğr.Üyesi</w:t>
            </w:r>
            <w:proofErr w:type="spellEnd"/>
            <w:r w:rsidRPr="00600CB0">
              <w:rPr>
                <w:rFonts w:ascii="Times New Roman" w:hAnsi="Times New Roman" w:cs="Times New Roman"/>
                <w:sz w:val="10"/>
                <w:szCs w:val="10"/>
              </w:rPr>
              <w:t xml:space="preserve"> Orçun</w:t>
            </w:r>
          </w:p>
          <w:p w14:paraId="68ED6C14" w14:textId="4CB0CFF4" w:rsidR="00A03B44" w:rsidRPr="00790B26" w:rsidRDefault="00600CB0" w:rsidP="00600CB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0CB0">
              <w:rPr>
                <w:rFonts w:ascii="Times New Roman" w:hAnsi="Times New Roman" w:cs="Times New Roman"/>
                <w:sz w:val="10"/>
                <w:szCs w:val="10"/>
              </w:rPr>
              <w:t>BERRAKÇAY)</w:t>
            </w:r>
            <w:r w:rsidR="00986A1A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F92B9C">
              <w:rPr>
                <w:rFonts w:ascii="Times New Roman" w:hAnsi="Times New Roman" w:cs="Times New Roman"/>
                <w:sz w:val="10"/>
                <w:szCs w:val="10"/>
              </w:rPr>
              <w:t>(Gözetmen Arş. Gör. Çisil ÖZYAMAN)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14:paraId="775829C8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03B44" w:rsidRPr="00390F7C" w14:paraId="5A03FA20" w14:textId="77777777" w:rsidTr="00A43447">
        <w:trPr>
          <w:trHeight w:val="244"/>
        </w:trPr>
        <w:tc>
          <w:tcPr>
            <w:tcW w:w="943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3BA1380C" w14:textId="77777777" w:rsidR="00A03B44" w:rsidRPr="00390F7C" w:rsidRDefault="00A03B44" w:rsidP="00A03B4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32EFF4D5" w14:textId="77777777" w:rsidR="00A03B44" w:rsidRPr="00390F7C" w:rsidRDefault="00A03B44" w:rsidP="00A03B4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3A906C5E" w14:textId="77777777" w:rsidR="00A03B44" w:rsidRPr="00390F7C" w:rsidRDefault="00A03B44" w:rsidP="00A03B4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519A1595" w14:textId="77777777" w:rsidR="00A03B44" w:rsidRPr="00390F7C" w:rsidRDefault="00A03B44" w:rsidP="00A03B44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390F7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Çarşamba</w:t>
            </w:r>
          </w:p>
          <w:p w14:paraId="1F3AE141" w14:textId="77777777" w:rsidR="00A03B44" w:rsidRPr="00390F7C" w:rsidRDefault="00A03B44" w:rsidP="00A03B44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  <w:p w14:paraId="30E03236" w14:textId="482B79D2" w:rsidR="00A03B44" w:rsidRPr="00390F7C" w:rsidRDefault="00A03B44" w:rsidP="00A03B4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25</w:t>
            </w:r>
            <w:r w:rsidRPr="00390F7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6</w:t>
            </w:r>
            <w:r w:rsidRPr="00390F7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535" w:type="dxa"/>
            <w:tcBorders>
              <w:top w:val="single" w:sz="8" w:space="0" w:color="auto"/>
            </w:tcBorders>
          </w:tcPr>
          <w:p w14:paraId="23F312EB" w14:textId="77777777" w:rsidR="00A03B44" w:rsidRPr="00390F7C" w:rsidRDefault="00A03B44" w:rsidP="00A03B4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390F7C">
              <w:rPr>
                <w:rFonts w:ascii="Times New Roman" w:hAnsi="Times New Roman" w:cs="Times New Roman"/>
                <w:sz w:val="13"/>
                <w:szCs w:val="13"/>
              </w:rPr>
              <w:t>1.</w:t>
            </w:r>
          </w:p>
        </w:tc>
        <w:tc>
          <w:tcPr>
            <w:tcW w:w="598" w:type="dxa"/>
            <w:tcBorders>
              <w:top w:val="single" w:sz="8" w:space="0" w:color="auto"/>
            </w:tcBorders>
          </w:tcPr>
          <w:p w14:paraId="3F2977EB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8" w:space="0" w:color="auto"/>
            </w:tcBorders>
          </w:tcPr>
          <w:p w14:paraId="34EA5534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3" w:type="dxa"/>
            <w:tcBorders>
              <w:top w:val="single" w:sz="8" w:space="0" w:color="auto"/>
            </w:tcBorders>
          </w:tcPr>
          <w:p w14:paraId="1CD375C6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8" w:space="0" w:color="auto"/>
            </w:tcBorders>
          </w:tcPr>
          <w:p w14:paraId="7759E426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8" w:space="0" w:color="auto"/>
            </w:tcBorders>
          </w:tcPr>
          <w:p w14:paraId="4E9280FC" w14:textId="706AC6C0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8" w:space="0" w:color="auto"/>
            </w:tcBorders>
          </w:tcPr>
          <w:p w14:paraId="656B3510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8" w:space="0" w:color="auto"/>
            </w:tcBorders>
          </w:tcPr>
          <w:p w14:paraId="5CDF87C5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auto"/>
            </w:tcBorders>
          </w:tcPr>
          <w:p w14:paraId="06686C0F" w14:textId="074EADB6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</w:tcPr>
          <w:p w14:paraId="6F06269B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03B44" w:rsidRPr="00390F7C" w14:paraId="23631F68" w14:textId="77777777" w:rsidTr="00A03B44">
        <w:trPr>
          <w:trHeight w:val="346"/>
        </w:trPr>
        <w:tc>
          <w:tcPr>
            <w:tcW w:w="943" w:type="dxa"/>
            <w:vMerge/>
            <w:tcBorders>
              <w:left w:val="single" w:sz="8" w:space="0" w:color="auto"/>
            </w:tcBorders>
          </w:tcPr>
          <w:p w14:paraId="659F742A" w14:textId="77777777" w:rsidR="00A03B44" w:rsidRPr="00390F7C" w:rsidRDefault="00A03B44" w:rsidP="00A03B4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35" w:type="dxa"/>
          </w:tcPr>
          <w:p w14:paraId="31386798" w14:textId="77777777" w:rsidR="00A03B44" w:rsidRPr="00390F7C" w:rsidRDefault="00A03B44" w:rsidP="00A03B4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390F7C">
              <w:rPr>
                <w:rFonts w:ascii="Times New Roman" w:hAnsi="Times New Roman" w:cs="Times New Roman"/>
                <w:sz w:val="13"/>
                <w:szCs w:val="13"/>
              </w:rPr>
              <w:t>2.</w:t>
            </w:r>
          </w:p>
        </w:tc>
        <w:tc>
          <w:tcPr>
            <w:tcW w:w="598" w:type="dxa"/>
          </w:tcPr>
          <w:p w14:paraId="5BEB011E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5" w:type="dxa"/>
          </w:tcPr>
          <w:p w14:paraId="6196C000" w14:textId="77777777" w:rsidR="00A03B44" w:rsidRPr="00790B26" w:rsidRDefault="00A03B44" w:rsidP="00A03B44">
            <w:pPr>
              <w:ind w:right="-10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3" w:type="dxa"/>
          </w:tcPr>
          <w:p w14:paraId="6F50B39D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</w:tcPr>
          <w:p w14:paraId="0607724B" w14:textId="4B57B753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4" w:type="dxa"/>
          </w:tcPr>
          <w:p w14:paraId="66B85C38" w14:textId="4761AD11" w:rsidR="00A03B44" w:rsidRPr="00790B26" w:rsidRDefault="00600CB0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A03B44">
              <w:rPr>
                <w:rFonts w:ascii="Times New Roman" w:hAnsi="Times New Roman" w:cs="Times New Roman"/>
                <w:sz w:val="10"/>
                <w:szCs w:val="10"/>
              </w:rPr>
              <w:t>MZK212 Müzik Tarihi II (Derslik I) (</w:t>
            </w:r>
            <w:proofErr w:type="spellStart"/>
            <w:r w:rsidRPr="00A03B44">
              <w:rPr>
                <w:rFonts w:ascii="Times New Roman" w:hAnsi="Times New Roman" w:cs="Times New Roman"/>
                <w:sz w:val="10"/>
                <w:szCs w:val="10"/>
              </w:rPr>
              <w:t>Prof.Dr</w:t>
            </w:r>
            <w:proofErr w:type="spellEnd"/>
            <w:r w:rsidRPr="00A03B44">
              <w:rPr>
                <w:rFonts w:ascii="Times New Roman" w:hAnsi="Times New Roman" w:cs="Times New Roman"/>
                <w:sz w:val="10"/>
                <w:szCs w:val="10"/>
              </w:rPr>
              <w:t>. Ilgım KILIÇ TAPU)</w:t>
            </w:r>
            <w:r w:rsidR="00986A1A">
              <w:rPr>
                <w:rFonts w:ascii="Times New Roman" w:hAnsi="Times New Roman" w:cs="Times New Roman"/>
                <w:sz w:val="10"/>
                <w:szCs w:val="10"/>
              </w:rPr>
              <w:t xml:space="preserve"> (Gözetmen Arş. Gör. Çisil ÖZYAMAN)</w:t>
            </w:r>
          </w:p>
        </w:tc>
        <w:tc>
          <w:tcPr>
            <w:tcW w:w="1075" w:type="dxa"/>
          </w:tcPr>
          <w:p w14:paraId="49B6BA4B" w14:textId="0ABFBBBE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2" w:type="dxa"/>
          </w:tcPr>
          <w:p w14:paraId="0215A2F2" w14:textId="720B66F4" w:rsidR="00A03B44" w:rsidRPr="00790B26" w:rsidRDefault="00C2300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0CB0">
              <w:rPr>
                <w:rFonts w:ascii="Times New Roman" w:hAnsi="Times New Roman" w:cs="Times New Roman"/>
                <w:sz w:val="10"/>
                <w:szCs w:val="10"/>
              </w:rPr>
              <w:t>MZK206 Armoni II (Derslik I</w:t>
            </w:r>
            <w:r w:rsidR="0063136C">
              <w:rPr>
                <w:rFonts w:ascii="Times New Roman" w:hAnsi="Times New Roman" w:cs="Times New Roman"/>
                <w:sz w:val="10"/>
                <w:szCs w:val="10"/>
              </w:rPr>
              <w:t xml:space="preserve"> ve Derslik II</w:t>
            </w:r>
            <w:r w:rsidRPr="00600CB0">
              <w:rPr>
                <w:rFonts w:ascii="Times New Roman" w:hAnsi="Times New Roman" w:cs="Times New Roman"/>
                <w:sz w:val="10"/>
                <w:szCs w:val="10"/>
              </w:rPr>
              <w:t>) (</w:t>
            </w:r>
            <w:proofErr w:type="spellStart"/>
            <w:r w:rsidRPr="00600CB0">
              <w:rPr>
                <w:rFonts w:ascii="Times New Roman" w:hAnsi="Times New Roman" w:cs="Times New Roman"/>
                <w:sz w:val="10"/>
                <w:szCs w:val="10"/>
              </w:rPr>
              <w:t>Dr.Öğr.Üyesi</w:t>
            </w:r>
            <w:proofErr w:type="spellEnd"/>
            <w:r w:rsidRPr="00600CB0">
              <w:rPr>
                <w:rFonts w:ascii="Times New Roman" w:hAnsi="Times New Roman" w:cs="Times New Roman"/>
                <w:sz w:val="10"/>
                <w:szCs w:val="10"/>
              </w:rPr>
              <w:t xml:space="preserve"> Burak EKER)</w:t>
            </w:r>
            <w:r w:rsidR="00986A1A">
              <w:rPr>
                <w:rFonts w:ascii="Times New Roman" w:hAnsi="Times New Roman" w:cs="Times New Roman"/>
                <w:sz w:val="10"/>
                <w:szCs w:val="10"/>
              </w:rPr>
              <w:t xml:space="preserve"> (Gözetmen Arş. Gör. Çisil ÖZYAMAN)</w:t>
            </w:r>
          </w:p>
        </w:tc>
        <w:tc>
          <w:tcPr>
            <w:tcW w:w="1016" w:type="dxa"/>
            <w:gridSpan w:val="2"/>
            <w:tcBorders>
              <w:right w:val="single" w:sz="4" w:space="0" w:color="auto"/>
            </w:tcBorders>
          </w:tcPr>
          <w:p w14:paraId="1318CD46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8" w:space="0" w:color="auto"/>
            </w:tcBorders>
          </w:tcPr>
          <w:p w14:paraId="3987A21E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23004" w:rsidRPr="00390F7C" w14:paraId="4F77A0DD" w14:textId="77777777" w:rsidTr="003D5AA5">
        <w:trPr>
          <w:trHeight w:val="414"/>
        </w:trPr>
        <w:tc>
          <w:tcPr>
            <w:tcW w:w="943" w:type="dxa"/>
            <w:vMerge/>
            <w:tcBorders>
              <w:left w:val="single" w:sz="8" w:space="0" w:color="auto"/>
            </w:tcBorders>
          </w:tcPr>
          <w:p w14:paraId="2CB8AFB3" w14:textId="77777777" w:rsidR="00C23004" w:rsidRPr="00390F7C" w:rsidRDefault="00C23004" w:rsidP="00A03B4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35" w:type="dxa"/>
          </w:tcPr>
          <w:p w14:paraId="4439347A" w14:textId="77777777" w:rsidR="00C23004" w:rsidRPr="00390F7C" w:rsidRDefault="00C23004" w:rsidP="00A03B4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390F7C">
              <w:rPr>
                <w:rFonts w:ascii="Times New Roman" w:hAnsi="Times New Roman" w:cs="Times New Roman"/>
                <w:sz w:val="13"/>
                <w:szCs w:val="13"/>
              </w:rPr>
              <w:t>3.</w:t>
            </w:r>
          </w:p>
        </w:tc>
        <w:tc>
          <w:tcPr>
            <w:tcW w:w="598" w:type="dxa"/>
          </w:tcPr>
          <w:p w14:paraId="619F0CFA" w14:textId="77777777" w:rsidR="00C23004" w:rsidRPr="00790B26" w:rsidRDefault="00C2300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5" w:type="dxa"/>
          </w:tcPr>
          <w:p w14:paraId="2DC1B8CD" w14:textId="77777777" w:rsidR="00C23004" w:rsidRPr="00790B26" w:rsidRDefault="00C2300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49" w:type="dxa"/>
            <w:gridSpan w:val="3"/>
          </w:tcPr>
          <w:p w14:paraId="5B6F63D3" w14:textId="31B30FE8" w:rsidR="00C23004" w:rsidRPr="00790B26" w:rsidRDefault="00C23004" w:rsidP="00C2300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23004">
              <w:rPr>
                <w:rFonts w:ascii="Times New Roman" w:hAnsi="Times New Roman" w:cs="Times New Roman"/>
                <w:sz w:val="10"/>
                <w:szCs w:val="10"/>
              </w:rPr>
              <w:t>MZK304 Solfej Eğitimi VI (Derslik II) (</w:t>
            </w:r>
            <w:proofErr w:type="spellStart"/>
            <w:r w:rsidRPr="00C23004">
              <w:rPr>
                <w:rFonts w:ascii="Times New Roman" w:hAnsi="Times New Roman" w:cs="Times New Roman"/>
                <w:sz w:val="10"/>
                <w:szCs w:val="10"/>
              </w:rPr>
              <w:t>Dr.Öğr.Üyesi</w:t>
            </w:r>
            <w:proofErr w:type="spellEnd"/>
            <w:r w:rsidRPr="00C23004">
              <w:rPr>
                <w:rFonts w:ascii="Times New Roman" w:hAnsi="Times New Roman" w:cs="Times New Roman"/>
                <w:sz w:val="10"/>
                <w:szCs w:val="10"/>
              </w:rPr>
              <w:t xml:space="preserve"> Burak</w:t>
            </w:r>
            <w:r w:rsidR="00C630DA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C23004">
              <w:rPr>
                <w:rFonts w:ascii="Times New Roman" w:hAnsi="Times New Roman" w:cs="Times New Roman"/>
                <w:sz w:val="10"/>
                <w:szCs w:val="10"/>
              </w:rPr>
              <w:t>EKER)</w:t>
            </w:r>
          </w:p>
        </w:tc>
        <w:tc>
          <w:tcPr>
            <w:tcW w:w="1075" w:type="dxa"/>
          </w:tcPr>
          <w:p w14:paraId="5B556D51" w14:textId="26F89889" w:rsidR="00C23004" w:rsidRPr="00790B26" w:rsidRDefault="00C2300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2" w:type="dxa"/>
          </w:tcPr>
          <w:p w14:paraId="774FAA31" w14:textId="6E1C9D08" w:rsidR="00C23004" w:rsidRPr="00790B26" w:rsidRDefault="00C2300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6" w:type="dxa"/>
            <w:gridSpan w:val="2"/>
          </w:tcPr>
          <w:p w14:paraId="46411DF9" w14:textId="5908FAD8" w:rsidR="00C23004" w:rsidRPr="00790B26" w:rsidRDefault="00C2300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14:paraId="4B27C32E" w14:textId="77777777" w:rsidR="00C23004" w:rsidRPr="00790B26" w:rsidRDefault="00C2300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03B44" w:rsidRPr="00390F7C" w14:paraId="2B8A20E0" w14:textId="77777777" w:rsidTr="00A03B44">
        <w:trPr>
          <w:trHeight w:val="288"/>
        </w:trPr>
        <w:tc>
          <w:tcPr>
            <w:tcW w:w="94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B63205E" w14:textId="77777777" w:rsidR="00A03B44" w:rsidRPr="00390F7C" w:rsidRDefault="00A03B44" w:rsidP="00A03B4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35" w:type="dxa"/>
            <w:tcBorders>
              <w:bottom w:val="single" w:sz="8" w:space="0" w:color="auto"/>
            </w:tcBorders>
          </w:tcPr>
          <w:p w14:paraId="64DD8712" w14:textId="77777777" w:rsidR="00A03B44" w:rsidRPr="00390F7C" w:rsidRDefault="00A03B44" w:rsidP="00A03B4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390F7C">
              <w:rPr>
                <w:rFonts w:ascii="Times New Roman" w:hAnsi="Times New Roman" w:cs="Times New Roman"/>
                <w:sz w:val="13"/>
                <w:szCs w:val="13"/>
              </w:rPr>
              <w:t>4.</w:t>
            </w:r>
          </w:p>
        </w:tc>
        <w:tc>
          <w:tcPr>
            <w:tcW w:w="598" w:type="dxa"/>
            <w:tcBorders>
              <w:bottom w:val="single" w:sz="8" w:space="0" w:color="auto"/>
            </w:tcBorders>
          </w:tcPr>
          <w:p w14:paraId="21939DF9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5" w:type="dxa"/>
            <w:tcBorders>
              <w:bottom w:val="single" w:sz="8" w:space="0" w:color="auto"/>
            </w:tcBorders>
          </w:tcPr>
          <w:p w14:paraId="37202A88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3" w:type="dxa"/>
            <w:tcBorders>
              <w:bottom w:val="single" w:sz="8" w:space="0" w:color="auto"/>
            </w:tcBorders>
          </w:tcPr>
          <w:p w14:paraId="680C6B69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bottom w:val="single" w:sz="8" w:space="0" w:color="auto"/>
            </w:tcBorders>
          </w:tcPr>
          <w:p w14:paraId="25108238" w14:textId="77777777" w:rsidR="00600CB0" w:rsidRPr="00600CB0" w:rsidRDefault="00600CB0" w:rsidP="00600CB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F818A57" w14:textId="72F8D6DF" w:rsidR="00A03B44" w:rsidRPr="00790B26" w:rsidRDefault="00A03B44" w:rsidP="00600CB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4" w:type="dxa"/>
            <w:tcBorders>
              <w:bottom w:val="single" w:sz="8" w:space="0" w:color="auto"/>
            </w:tcBorders>
          </w:tcPr>
          <w:p w14:paraId="67A4F45C" w14:textId="2A2C65CB" w:rsidR="00A03B44" w:rsidRPr="00790B26" w:rsidRDefault="00A03B44" w:rsidP="00600CB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75" w:type="dxa"/>
            <w:tcBorders>
              <w:bottom w:val="single" w:sz="8" w:space="0" w:color="auto"/>
            </w:tcBorders>
          </w:tcPr>
          <w:p w14:paraId="0449E5A8" w14:textId="0684EB31" w:rsidR="00600CB0" w:rsidRPr="00600CB0" w:rsidRDefault="00600CB0" w:rsidP="00600CB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0CB0">
              <w:rPr>
                <w:rFonts w:ascii="Times New Roman" w:hAnsi="Times New Roman" w:cs="Times New Roman"/>
                <w:sz w:val="10"/>
                <w:szCs w:val="10"/>
              </w:rPr>
              <w:t>MZK408 Estetik ve Müzik Eleştirisi (</w:t>
            </w:r>
            <w:r w:rsidR="0063136C">
              <w:rPr>
                <w:rFonts w:ascii="Times New Roman" w:hAnsi="Times New Roman" w:cs="Times New Roman"/>
                <w:sz w:val="10"/>
                <w:szCs w:val="10"/>
              </w:rPr>
              <w:t>A 103</w:t>
            </w:r>
            <w:r w:rsidRPr="00600CB0">
              <w:rPr>
                <w:rFonts w:ascii="Times New Roman" w:hAnsi="Times New Roman" w:cs="Times New Roman"/>
                <w:sz w:val="10"/>
                <w:szCs w:val="10"/>
              </w:rPr>
              <w:t>) (</w:t>
            </w:r>
            <w:proofErr w:type="spellStart"/>
            <w:r w:rsidRPr="00600CB0">
              <w:rPr>
                <w:rFonts w:ascii="Times New Roman" w:hAnsi="Times New Roman" w:cs="Times New Roman"/>
                <w:sz w:val="10"/>
                <w:szCs w:val="10"/>
              </w:rPr>
              <w:t>Doç.Dr</w:t>
            </w:r>
            <w:proofErr w:type="spellEnd"/>
            <w:r w:rsidRPr="00600CB0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  <w:p w14:paraId="3E3F5593" w14:textId="5B908D3C" w:rsidR="00A03B44" w:rsidRPr="00790B26" w:rsidRDefault="00600CB0" w:rsidP="00600CB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0CB0">
              <w:rPr>
                <w:rFonts w:ascii="Times New Roman" w:hAnsi="Times New Roman" w:cs="Times New Roman"/>
                <w:sz w:val="10"/>
                <w:szCs w:val="10"/>
              </w:rPr>
              <w:t>Serenat İSTANBULLU)</w:t>
            </w:r>
            <w:r w:rsidR="00986A1A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986A1A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(Gözetmen Arş. Gör. Uygur BÜRÜNGÜZ)</w:t>
            </w:r>
          </w:p>
        </w:tc>
        <w:tc>
          <w:tcPr>
            <w:tcW w:w="1472" w:type="dxa"/>
            <w:tcBorders>
              <w:bottom w:val="single" w:sz="8" w:space="0" w:color="auto"/>
            </w:tcBorders>
          </w:tcPr>
          <w:p w14:paraId="1EC2AE50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</w:tcBorders>
          </w:tcPr>
          <w:p w14:paraId="2DA5F899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14:paraId="533ECEA3" w14:textId="2A0078A4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03B44" w:rsidRPr="00390F7C" w14:paraId="796A3334" w14:textId="77777777" w:rsidTr="00A03B44">
        <w:trPr>
          <w:trHeight w:val="498"/>
        </w:trPr>
        <w:tc>
          <w:tcPr>
            <w:tcW w:w="943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6D1C0D29" w14:textId="77777777" w:rsidR="00A03B44" w:rsidRPr="00390F7C" w:rsidRDefault="00A03B44" w:rsidP="00A03B44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  <w:p w14:paraId="6831CB4A" w14:textId="77777777" w:rsidR="00A03B44" w:rsidRPr="00390F7C" w:rsidRDefault="00A03B44" w:rsidP="00A03B44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  <w:p w14:paraId="5950B737" w14:textId="77777777" w:rsidR="00A03B44" w:rsidRPr="00390F7C" w:rsidRDefault="00A03B44" w:rsidP="00A03B44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  <w:p w14:paraId="089190F3" w14:textId="77777777" w:rsidR="00A03B44" w:rsidRPr="00390F7C" w:rsidRDefault="00A03B44" w:rsidP="00A03B44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  <w:p w14:paraId="53727731" w14:textId="77777777" w:rsidR="00A03B44" w:rsidRPr="00390F7C" w:rsidRDefault="00A03B44" w:rsidP="00A03B44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390F7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Perşembe</w:t>
            </w:r>
          </w:p>
          <w:p w14:paraId="6953867D" w14:textId="77777777" w:rsidR="00A03B44" w:rsidRPr="00390F7C" w:rsidRDefault="00A03B44" w:rsidP="00A03B44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  <w:p w14:paraId="445B54A2" w14:textId="556B8A48" w:rsidR="00A03B44" w:rsidRPr="00390F7C" w:rsidRDefault="00A03B44" w:rsidP="00A03B44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26</w:t>
            </w:r>
            <w:r w:rsidRPr="00390F7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6</w:t>
            </w:r>
            <w:r w:rsidRPr="00390F7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535" w:type="dxa"/>
            <w:tcBorders>
              <w:top w:val="single" w:sz="8" w:space="0" w:color="auto"/>
            </w:tcBorders>
          </w:tcPr>
          <w:p w14:paraId="7ECAA1EA" w14:textId="77777777" w:rsidR="00A03B44" w:rsidRPr="00390F7C" w:rsidRDefault="00A03B44" w:rsidP="00A03B4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390F7C">
              <w:rPr>
                <w:rFonts w:ascii="Times New Roman" w:hAnsi="Times New Roman" w:cs="Times New Roman"/>
                <w:sz w:val="13"/>
                <w:szCs w:val="13"/>
              </w:rPr>
              <w:t>1.</w:t>
            </w:r>
          </w:p>
        </w:tc>
        <w:tc>
          <w:tcPr>
            <w:tcW w:w="598" w:type="dxa"/>
            <w:tcBorders>
              <w:top w:val="single" w:sz="8" w:space="0" w:color="auto"/>
            </w:tcBorders>
          </w:tcPr>
          <w:p w14:paraId="3EB290C2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8" w:space="0" w:color="auto"/>
            </w:tcBorders>
          </w:tcPr>
          <w:p w14:paraId="63683AF7" w14:textId="77777777" w:rsidR="00A03B44" w:rsidRPr="00790B26" w:rsidRDefault="00A03B44" w:rsidP="00A03B4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413" w:type="dxa"/>
            <w:tcBorders>
              <w:top w:val="single" w:sz="8" w:space="0" w:color="auto"/>
            </w:tcBorders>
          </w:tcPr>
          <w:p w14:paraId="30AB036D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8" w:space="0" w:color="auto"/>
            </w:tcBorders>
          </w:tcPr>
          <w:p w14:paraId="2BAF4371" w14:textId="1AF7F113" w:rsidR="00A03B44" w:rsidRPr="00790B26" w:rsidRDefault="006D656F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0CB0">
              <w:rPr>
                <w:rFonts w:ascii="Times New Roman" w:hAnsi="Times New Roman" w:cs="Times New Roman"/>
                <w:sz w:val="10"/>
                <w:szCs w:val="10"/>
              </w:rPr>
              <w:t>MZK108 Çalgı Bilgisi II (</w:t>
            </w:r>
            <w:r w:rsidR="0063136C">
              <w:rPr>
                <w:rFonts w:ascii="Times New Roman" w:hAnsi="Times New Roman" w:cs="Times New Roman"/>
                <w:sz w:val="10"/>
                <w:szCs w:val="10"/>
              </w:rPr>
              <w:t>Derslik I</w:t>
            </w:r>
            <w:r w:rsidRPr="00600CB0">
              <w:rPr>
                <w:rFonts w:ascii="Times New Roman" w:hAnsi="Times New Roman" w:cs="Times New Roman"/>
                <w:sz w:val="10"/>
                <w:szCs w:val="10"/>
              </w:rPr>
              <w:t>) (</w:t>
            </w:r>
            <w:proofErr w:type="spellStart"/>
            <w:r w:rsidRPr="00600CB0">
              <w:rPr>
                <w:rFonts w:ascii="Times New Roman" w:hAnsi="Times New Roman" w:cs="Times New Roman"/>
                <w:sz w:val="10"/>
                <w:szCs w:val="10"/>
              </w:rPr>
              <w:t>Dr.Öğr.Üyesi</w:t>
            </w:r>
            <w:proofErr w:type="spellEnd"/>
            <w:r w:rsidRPr="00600CB0">
              <w:rPr>
                <w:rFonts w:ascii="Times New Roman" w:hAnsi="Times New Roman" w:cs="Times New Roman"/>
                <w:sz w:val="10"/>
                <w:szCs w:val="10"/>
              </w:rPr>
              <w:t xml:space="preserve"> Orçun BERRAKÇAY)</w:t>
            </w:r>
            <w:r w:rsidR="00986A1A">
              <w:rPr>
                <w:rFonts w:ascii="Times New Roman" w:hAnsi="Times New Roman" w:cs="Times New Roman"/>
                <w:sz w:val="10"/>
                <w:szCs w:val="10"/>
              </w:rPr>
              <w:t xml:space="preserve"> (Gözetmen Arş. Gör. Çisil ÖZYAMAN)</w:t>
            </w:r>
          </w:p>
        </w:tc>
        <w:tc>
          <w:tcPr>
            <w:tcW w:w="1354" w:type="dxa"/>
            <w:tcBorders>
              <w:top w:val="single" w:sz="8" w:space="0" w:color="auto"/>
            </w:tcBorders>
          </w:tcPr>
          <w:p w14:paraId="7DBB0D87" w14:textId="3FE2076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8" w:space="0" w:color="auto"/>
            </w:tcBorders>
          </w:tcPr>
          <w:p w14:paraId="0C02FF30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8" w:space="0" w:color="auto"/>
            </w:tcBorders>
          </w:tcPr>
          <w:p w14:paraId="6A0493C0" w14:textId="04E7F983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auto"/>
            </w:tcBorders>
          </w:tcPr>
          <w:p w14:paraId="4CA5193F" w14:textId="18037181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</w:tcPr>
          <w:p w14:paraId="74C66053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03B44" w:rsidRPr="00390F7C" w14:paraId="769DB7F2" w14:textId="77777777" w:rsidTr="00A03B44">
        <w:trPr>
          <w:trHeight w:val="350"/>
        </w:trPr>
        <w:tc>
          <w:tcPr>
            <w:tcW w:w="943" w:type="dxa"/>
            <w:vMerge/>
            <w:tcBorders>
              <w:left w:val="single" w:sz="8" w:space="0" w:color="auto"/>
            </w:tcBorders>
          </w:tcPr>
          <w:p w14:paraId="7A3B572F" w14:textId="77777777" w:rsidR="00A03B44" w:rsidRPr="00390F7C" w:rsidRDefault="00A03B44" w:rsidP="00A03B4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35" w:type="dxa"/>
          </w:tcPr>
          <w:p w14:paraId="518CABAC" w14:textId="77777777" w:rsidR="00A03B44" w:rsidRPr="00390F7C" w:rsidRDefault="00A03B44" w:rsidP="00A03B4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390F7C">
              <w:rPr>
                <w:rFonts w:ascii="Times New Roman" w:hAnsi="Times New Roman" w:cs="Times New Roman"/>
                <w:sz w:val="13"/>
                <w:szCs w:val="13"/>
              </w:rPr>
              <w:t>2.</w:t>
            </w:r>
          </w:p>
        </w:tc>
        <w:tc>
          <w:tcPr>
            <w:tcW w:w="598" w:type="dxa"/>
          </w:tcPr>
          <w:p w14:paraId="1CA2BA3B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5" w:type="dxa"/>
          </w:tcPr>
          <w:p w14:paraId="29CF2D9F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3" w:type="dxa"/>
          </w:tcPr>
          <w:p w14:paraId="0C15EB7B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</w:tcPr>
          <w:p w14:paraId="3FF7826F" w14:textId="04728C55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4" w:type="dxa"/>
          </w:tcPr>
          <w:p w14:paraId="1553B15F" w14:textId="1199272E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75" w:type="dxa"/>
          </w:tcPr>
          <w:p w14:paraId="1B77EE29" w14:textId="65910BC5" w:rsidR="00C23004" w:rsidRPr="00C23004" w:rsidRDefault="00C23004" w:rsidP="00C2300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23004">
              <w:rPr>
                <w:rFonts w:ascii="Times New Roman" w:hAnsi="Times New Roman" w:cs="Times New Roman"/>
                <w:sz w:val="10"/>
                <w:szCs w:val="10"/>
              </w:rPr>
              <w:t>Üniversite Seçmeli Dersler II (USEC</w:t>
            </w:r>
            <w:r w:rsidR="00986A1A">
              <w:rPr>
                <w:rFonts w:ascii="Times New Roman" w:hAnsi="Times New Roman" w:cs="Times New Roman"/>
                <w:sz w:val="10"/>
                <w:szCs w:val="10"/>
              </w:rPr>
              <w:t xml:space="preserve"> 289 Müzik Felsefesi</w:t>
            </w:r>
            <w:r w:rsidRPr="00C23004">
              <w:rPr>
                <w:rFonts w:ascii="Times New Roman" w:hAnsi="Times New Roman" w:cs="Times New Roman"/>
                <w:sz w:val="10"/>
                <w:szCs w:val="10"/>
              </w:rPr>
              <w:t>)</w:t>
            </w:r>
          </w:p>
          <w:p w14:paraId="62F8539D" w14:textId="6F8468E0" w:rsidR="00C23004" w:rsidRPr="00C23004" w:rsidRDefault="00986A1A" w:rsidP="00C2300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(Doç. Dr. Pınar ŞAHİN) (A 103)</w:t>
            </w:r>
          </w:p>
          <w:p w14:paraId="46C84335" w14:textId="63993153" w:rsidR="00A03B44" w:rsidRPr="00790B26" w:rsidRDefault="00C23004" w:rsidP="00C2300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23004">
              <w:rPr>
                <w:rFonts w:ascii="Times New Roman" w:hAnsi="Times New Roman" w:cs="Times New Roman"/>
                <w:sz w:val="10"/>
                <w:szCs w:val="10"/>
              </w:rPr>
              <w:t>(13.30)</w:t>
            </w:r>
            <w:r w:rsidR="00986A1A">
              <w:rPr>
                <w:rFonts w:ascii="Times New Roman" w:hAnsi="Times New Roman" w:cs="Times New Roman"/>
                <w:sz w:val="10"/>
                <w:szCs w:val="10"/>
              </w:rPr>
              <w:t xml:space="preserve"> (Gözetmen Arş. Gör. Çisil ÖZYAMAN)</w:t>
            </w:r>
          </w:p>
        </w:tc>
        <w:tc>
          <w:tcPr>
            <w:tcW w:w="1472" w:type="dxa"/>
          </w:tcPr>
          <w:p w14:paraId="62FBC34F" w14:textId="77777777" w:rsidR="00600CB0" w:rsidRPr="00600CB0" w:rsidRDefault="00600CB0" w:rsidP="00600CB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BC71CDA" w14:textId="5E39DBFB" w:rsidR="00A03B44" w:rsidRPr="00790B26" w:rsidRDefault="00A03B44" w:rsidP="00600CB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6" w:type="dxa"/>
            <w:gridSpan w:val="2"/>
          </w:tcPr>
          <w:p w14:paraId="70AA8D71" w14:textId="5EA8A411" w:rsidR="00A03B44" w:rsidRPr="00790B26" w:rsidRDefault="00C2300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0CB0">
              <w:rPr>
                <w:rFonts w:ascii="Times New Roman" w:hAnsi="Times New Roman" w:cs="Times New Roman"/>
                <w:sz w:val="10"/>
                <w:szCs w:val="10"/>
              </w:rPr>
              <w:t>ASD II (</w:t>
            </w:r>
            <w:proofErr w:type="spellStart"/>
            <w:r w:rsidRPr="00600CB0">
              <w:rPr>
                <w:rFonts w:ascii="Times New Roman" w:hAnsi="Times New Roman" w:cs="Times New Roman"/>
                <w:sz w:val="10"/>
                <w:szCs w:val="10"/>
              </w:rPr>
              <w:t>II.Alan</w:t>
            </w:r>
            <w:proofErr w:type="spellEnd"/>
            <w:r w:rsidRPr="00600CB0">
              <w:rPr>
                <w:rFonts w:ascii="Times New Roman" w:hAnsi="Times New Roman" w:cs="Times New Roman"/>
                <w:sz w:val="10"/>
                <w:szCs w:val="10"/>
              </w:rPr>
              <w:t xml:space="preserve"> Seçmeli Ders – MZK216 Müzik ve Terapi) (</w:t>
            </w:r>
            <w:r w:rsidR="0063136C">
              <w:rPr>
                <w:rFonts w:ascii="Times New Roman" w:hAnsi="Times New Roman" w:cs="Times New Roman"/>
                <w:sz w:val="10"/>
                <w:szCs w:val="10"/>
              </w:rPr>
              <w:t>Derslik I</w:t>
            </w:r>
            <w:r w:rsidRPr="00600CB0">
              <w:rPr>
                <w:rFonts w:ascii="Times New Roman" w:hAnsi="Times New Roman" w:cs="Times New Roman"/>
                <w:sz w:val="10"/>
                <w:szCs w:val="10"/>
              </w:rPr>
              <w:t>) (</w:t>
            </w:r>
            <w:proofErr w:type="spellStart"/>
            <w:r w:rsidRPr="00600CB0">
              <w:rPr>
                <w:rFonts w:ascii="Times New Roman" w:hAnsi="Times New Roman" w:cs="Times New Roman"/>
                <w:sz w:val="10"/>
                <w:szCs w:val="10"/>
              </w:rPr>
              <w:t>Dr.Öğr.Üyesi</w:t>
            </w:r>
            <w:proofErr w:type="spellEnd"/>
            <w:r w:rsidRPr="00600CB0">
              <w:rPr>
                <w:rFonts w:ascii="Times New Roman" w:hAnsi="Times New Roman" w:cs="Times New Roman"/>
                <w:sz w:val="10"/>
                <w:szCs w:val="10"/>
              </w:rPr>
              <w:t xml:space="preserve"> Orçun BERRAKÇAY)</w:t>
            </w:r>
          </w:p>
        </w:tc>
        <w:tc>
          <w:tcPr>
            <w:tcW w:w="851" w:type="dxa"/>
            <w:tcBorders>
              <w:right w:val="single" w:sz="8" w:space="0" w:color="auto"/>
            </w:tcBorders>
          </w:tcPr>
          <w:p w14:paraId="5A01155F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03B44" w:rsidRPr="00390F7C" w14:paraId="56228065" w14:textId="77777777" w:rsidTr="00A03B44">
        <w:trPr>
          <w:trHeight w:val="439"/>
        </w:trPr>
        <w:tc>
          <w:tcPr>
            <w:tcW w:w="943" w:type="dxa"/>
            <w:vMerge/>
            <w:tcBorders>
              <w:left w:val="single" w:sz="8" w:space="0" w:color="auto"/>
            </w:tcBorders>
          </w:tcPr>
          <w:p w14:paraId="1BA6C856" w14:textId="77777777" w:rsidR="00A03B44" w:rsidRPr="00390F7C" w:rsidRDefault="00A03B44" w:rsidP="00A03B4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35" w:type="dxa"/>
          </w:tcPr>
          <w:p w14:paraId="686043D0" w14:textId="77777777" w:rsidR="00A03B44" w:rsidRPr="00390F7C" w:rsidRDefault="00A03B44" w:rsidP="00A03B4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390F7C">
              <w:rPr>
                <w:rFonts w:ascii="Times New Roman" w:hAnsi="Times New Roman" w:cs="Times New Roman"/>
                <w:sz w:val="13"/>
                <w:szCs w:val="13"/>
              </w:rPr>
              <w:t>3.</w:t>
            </w:r>
          </w:p>
        </w:tc>
        <w:tc>
          <w:tcPr>
            <w:tcW w:w="598" w:type="dxa"/>
          </w:tcPr>
          <w:p w14:paraId="501661B9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5" w:type="dxa"/>
          </w:tcPr>
          <w:p w14:paraId="05AFC3E9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3" w:type="dxa"/>
          </w:tcPr>
          <w:p w14:paraId="42FB82FB" w14:textId="585ED4B8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</w:tcPr>
          <w:p w14:paraId="56CD3FD4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4" w:type="dxa"/>
          </w:tcPr>
          <w:p w14:paraId="70A0E100" w14:textId="45ED0BD8" w:rsidR="00A03B44" w:rsidRPr="00790B26" w:rsidRDefault="00600CB0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253F0F">
              <w:rPr>
                <w:rFonts w:ascii="Times New Roman" w:hAnsi="Times New Roman" w:cs="Times New Roman"/>
                <w:sz w:val="10"/>
                <w:szCs w:val="10"/>
              </w:rPr>
              <w:t>MZK312 Türk Müziği Tarihi II (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Derslik I</w:t>
            </w:r>
            <w:r w:rsidRPr="00253F0F">
              <w:rPr>
                <w:rFonts w:ascii="Times New Roman" w:hAnsi="Times New Roman" w:cs="Times New Roman"/>
                <w:sz w:val="10"/>
                <w:szCs w:val="10"/>
              </w:rPr>
              <w:t>) (</w:t>
            </w:r>
            <w:proofErr w:type="spellStart"/>
            <w:r w:rsidRPr="00253F0F">
              <w:rPr>
                <w:rFonts w:ascii="Times New Roman" w:hAnsi="Times New Roman" w:cs="Times New Roman"/>
                <w:sz w:val="10"/>
                <w:szCs w:val="10"/>
              </w:rPr>
              <w:t>Doç.Dr</w:t>
            </w:r>
            <w:proofErr w:type="spellEnd"/>
            <w:r w:rsidRPr="00253F0F">
              <w:rPr>
                <w:rFonts w:ascii="Times New Roman" w:hAnsi="Times New Roman" w:cs="Times New Roman"/>
                <w:sz w:val="10"/>
                <w:szCs w:val="10"/>
              </w:rPr>
              <w:t>. Serenat İSTANBULLU)</w:t>
            </w:r>
            <w:r w:rsidR="00F92B9C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F92B9C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(Gözetmen Arş. Gör. Uygur BÜRÜNGÜZ)</w:t>
            </w:r>
          </w:p>
        </w:tc>
        <w:tc>
          <w:tcPr>
            <w:tcW w:w="1075" w:type="dxa"/>
          </w:tcPr>
          <w:p w14:paraId="45DCC002" w14:textId="68C55A53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8" w:type="dxa"/>
            <w:gridSpan w:val="2"/>
          </w:tcPr>
          <w:p w14:paraId="40BEEAFD" w14:textId="36014262" w:rsidR="00A03B44" w:rsidRPr="00790B26" w:rsidRDefault="00C2300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0CB0">
              <w:rPr>
                <w:rFonts w:ascii="Times New Roman" w:hAnsi="Times New Roman" w:cs="Times New Roman"/>
                <w:sz w:val="10"/>
                <w:szCs w:val="10"/>
              </w:rPr>
              <w:t>MZK310 Popüler Müzik Tarihi (A 103) (</w:t>
            </w:r>
            <w:proofErr w:type="spellStart"/>
            <w:r w:rsidRPr="00600CB0">
              <w:rPr>
                <w:rFonts w:ascii="Times New Roman" w:hAnsi="Times New Roman" w:cs="Times New Roman"/>
                <w:sz w:val="10"/>
                <w:szCs w:val="10"/>
              </w:rPr>
              <w:t>Doç.Dr</w:t>
            </w:r>
            <w:proofErr w:type="spellEnd"/>
            <w:r w:rsidRPr="00600CB0">
              <w:rPr>
                <w:rFonts w:ascii="Times New Roman" w:hAnsi="Times New Roman" w:cs="Times New Roman"/>
                <w:sz w:val="10"/>
                <w:szCs w:val="10"/>
              </w:rPr>
              <w:t>. Serenat İSTANBULLU)</w:t>
            </w:r>
            <w:r w:rsidR="00986A1A">
              <w:rPr>
                <w:rFonts w:ascii="Times New Roman" w:hAnsi="Times New Roman" w:cs="Times New Roman"/>
                <w:sz w:val="10"/>
                <w:szCs w:val="10"/>
              </w:rPr>
              <w:t xml:space="preserve"> (Gözetmen Arş. Gör. Çisil ÖZYAMAN)</w:t>
            </w:r>
          </w:p>
        </w:tc>
        <w:tc>
          <w:tcPr>
            <w:tcW w:w="1010" w:type="dxa"/>
          </w:tcPr>
          <w:p w14:paraId="7749B2B7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14:paraId="615A0945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03B44" w:rsidRPr="00390F7C" w14:paraId="235B4D19" w14:textId="77777777" w:rsidTr="00A03B44">
        <w:trPr>
          <w:trHeight w:val="85"/>
        </w:trPr>
        <w:tc>
          <w:tcPr>
            <w:tcW w:w="94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4A484DA" w14:textId="77777777" w:rsidR="00A03B44" w:rsidRPr="00390F7C" w:rsidRDefault="00A03B44" w:rsidP="00A03B4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35" w:type="dxa"/>
            <w:tcBorders>
              <w:bottom w:val="single" w:sz="8" w:space="0" w:color="auto"/>
            </w:tcBorders>
          </w:tcPr>
          <w:p w14:paraId="368950B9" w14:textId="77777777" w:rsidR="00A03B44" w:rsidRPr="00390F7C" w:rsidRDefault="00A03B44" w:rsidP="00A03B4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390F7C">
              <w:rPr>
                <w:rFonts w:ascii="Times New Roman" w:hAnsi="Times New Roman" w:cs="Times New Roman"/>
                <w:sz w:val="13"/>
                <w:szCs w:val="13"/>
              </w:rPr>
              <w:t>4.</w:t>
            </w:r>
          </w:p>
        </w:tc>
        <w:tc>
          <w:tcPr>
            <w:tcW w:w="598" w:type="dxa"/>
            <w:tcBorders>
              <w:bottom w:val="single" w:sz="8" w:space="0" w:color="auto"/>
            </w:tcBorders>
          </w:tcPr>
          <w:p w14:paraId="4CEAA585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5" w:type="dxa"/>
            <w:tcBorders>
              <w:bottom w:val="single" w:sz="8" w:space="0" w:color="auto"/>
            </w:tcBorders>
          </w:tcPr>
          <w:p w14:paraId="60DCB0C3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3" w:type="dxa"/>
            <w:tcBorders>
              <w:bottom w:val="single" w:sz="8" w:space="0" w:color="auto"/>
            </w:tcBorders>
          </w:tcPr>
          <w:p w14:paraId="0D7613B1" w14:textId="6BEE778F" w:rsidR="00A03B44" w:rsidRPr="00790B26" w:rsidRDefault="00986A1A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00CB0">
              <w:rPr>
                <w:rFonts w:ascii="Times New Roman" w:hAnsi="Times New Roman" w:cs="Times New Roman"/>
                <w:sz w:val="10"/>
                <w:szCs w:val="10"/>
              </w:rPr>
              <w:t>ASD 6 (VI. Alan Seçmeli Ders – MZK412 Eser Dinleme ve Tanımlama II) (A 103) (</w:t>
            </w:r>
            <w:proofErr w:type="spellStart"/>
            <w:r w:rsidRPr="00600CB0">
              <w:rPr>
                <w:rFonts w:ascii="Times New Roman" w:hAnsi="Times New Roman" w:cs="Times New Roman"/>
                <w:sz w:val="10"/>
                <w:szCs w:val="10"/>
              </w:rPr>
              <w:t>Dr.Öğr.Üyesi</w:t>
            </w:r>
            <w:proofErr w:type="spellEnd"/>
            <w:r w:rsidRPr="00600CB0">
              <w:rPr>
                <w:rFonts w:ascii="Times New Roman" w:hAnsi="Times New Roman" w:cs="Times New Roman"/>
                <w:sz w:val="10"/>
                <w:szCs w:val="10"/>
              </w:rPr>
              <w:t xml:space="preserve"> Burak EKER)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>(Gözetmen Arş. Gör. Uygur BÜRÜNGÜZ)</w:t>
            </w:r>
          </w:p>
        </w:tc>
        <w:tc>
          <w:tcPr>
            <w:tcW w:w="1282" w:type="dxa"/>
            <w:tcBorders>
              <w:bottom w:val="single" w:sz="8" w:space="0" w:color="auto"/>
            </w:tcBorders>
          </w:tcPr>
          <w:p w14:paraId="05DE2188" w14:textId="0C761EB0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4" w:type="dxa"/>
            <w:tcBorders>
              <w:bottom w:val="single" w:sz="8" w:space="0" w:color="auto"/>
            </w:tcBorders>
          </w:tcPr>
          <w:p w14:paraId="35B902AC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75" w:type="dxa"/>
            <w:tcBorders>
              <w:bottom w:val="single" w:sz="8" w:space="0" w:color="auto"/>
            </w:tcBorders>
          </w:tcPr>
          <w:p w14:paraId="15A85708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2" w:type="dxa"/>
            <w:tcBorders>
              <w:bottom w:val="single" w:sz="8" w:space="0" w:color="auto"/>
            </w:tcBorders>
          </w:tcPr>
          <w:p w14:paraId="761F7983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</w:tcBorders>
          </w:tcPr>
          <w:p w14:paraId="30858BDB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14:paraId="0E530E61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03B44" w:rsidRPr="00390F7C" w14:paraId="740EC16E" w14:textId="77777777" w:rsidTr="00A03B44">
        <w:trPr>
          <w:trHeight w:val="183"/>
        </w:trPr>
        <w:tc>
          <w:tcPr>
            <w:tcW w:w="943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290E51F8" w14:textId="77777777" w:rsidR="00A03B44" w:rsidRPr="00390F7C" w:rsidRDefault="00A03B44" w:rsidP="00A03B44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  <w:p w14:paraId="256B6A0B" w14:textId="77777777" w:rsidR="00A03B44" w:rsidRPr="00390F7C" w:rsidRDefault="00A03B44" w:rsidP="00A03B44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390F7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Cuma</w:t>
            </w:r>
          </w:p>
          <w:p w14:paraId="24CFDE65" w14:textId="77777777" w:rsidR="00A03B44" w:rsidRPr="00390F7C" w:rsidRDefault="00A03B44" w:rsidP="00A03B44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  <w:p w14:paraId="55939D96" w14:textId="79A33E1D" w:rsidR="00A03B44" w:rsidRPr="00390F7C" w:rsidRDefault="00A03B44" w:rsidP="00A03B4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27</w:t>
            </w:r>
            <w:r w:rsidRPr="00390F7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6</w:t>
            </w:r>
            <w:r w:rsidRPr="00390F7C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535" w:type="dxa"/>
            <w:tcBorders>
              <w:top w:val="single" w:sz="8" w:space="0" w:color="auto"/>
            </w:tcBorders>
          </w:tcPr>
          <w:p w14:paraId="1B11559E" w14:textId="77777777" w:rsidR="00A03B44" w:rsidRPr="00390F7C" w:rsidRDefault="00A03B44" w:rsidP="00A03B4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390F7C">
              <w:rPr>
                <w:rFonts w:ascii="Times New Roman" w:hAnsi="Times New Roman" w:cs="Times New Roman"/>
                <w:sz w:val="13"/>
                <w:szCs w:val="13"/>
              </w:rPr>
              <w:t>1.</w:t>
            </w:r>
          </w:p>
        </w:tc>
        <w:tc>
          <w:tcPr>
            <w:tcW w:w="598" w:type="dxa"/>
            <w:tcBorders>
              <w:top w:val="single" w:sz="8" w:space="0" w:color="auto"/>
            </w:tcBorders>
          </w:tcPr>
          <w:p w14:paraId="030E44E0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8" w:space="0" w:color="auto"/>
            </w:tcBorders>
          </w:tcPr>
          <w:p w14:paraId="5574FADF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3" w:type="dxa"/>
            <w:tcBorders>
              <w:top w:val="single" w:sz="8" w:space="0" w:color="auto"/>
            </w:tcBorders>
          </w:tcPr>
          <w:p w14:paraId="03C93162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8" w:space="0" w:color="auto"/>
            </w:tcBorders>
          </w:tcPr>
          <w:p w14:paraId="58782416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8" w:space="0" w:color="auto"/>
            </w:tcBorders>
          </w:tcPr>
          <w:p w14:paraId="140D55A2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8" w:space="0" w:color="auto"/>
            </w:tcBorders>
          </w:tcPr>
          <w:p w14:paraId="5E9AE212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8" w:space="0" w:color="auto"/>
            </w:tcBorders>
          </w:tcPr>
          <w:p w14:paraId="76DFAB8C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auto"/>
            </w:tcBorders>
          </w:tcPr>
          <w:p w14:paraId="7DC4FFFC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</w:tcPr>
          <w:p w14:paraId="099D5691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03B44" w:rsidRPr="00390F7C" w14:paraId="1D9A15EA" w14:textId="77777777" w:rsidTr="00A43447">
        <w:trPr>
          <w:trHeight w:val="160"/>
        </w:trPr>
        <w:tc>
          <w:tcPr>
            <w:tcW w:w="943" w:type="dxa"/>
            <w:vMerge/>
            <w:tcBorders>
              <w:left w:val="single" w:sz="8" w:space="0" w:color="auto"/>
            </w:tcBorders>
          </w:tcPr>
          <w:p w14:paraId="751F811C" w14:textId="77777777" w:rsidR="00A03B44" w:rsidRPr="00390F7C" w:rsidRDefault="00A03B44" w:rsidP="00A03B4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35" w:type="dxa"/>
          </w:tcPr>
          <w:p w14:paraId="54A8FB98" w14:textId="77777777" w:rsidR="00A03B44" w:rsidRPr="00390F7C" w:rsidRDefault="00A03B44" w:rsidP="00A03B4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390F7C">
              <w:rPr>
                <w:rFonts w:ascii="Times New Roman" w:hAnsi="Times New Roman" w:cs="Times New Roman"/>
                <w:sz w:val="13"/>
                <w:szCs w:val="13"/>
              </w:rPr>
              <w:t>2.</w:t>
            </w:r>
          </w:p>
        </w:tc>
        <w:tc>
          <w:tcPr>
            <w:tcW w:w="598" w:type="dxa"/>
          </w:tcPr>
          <w:p w14:paraId="71C8C9C3" w14:textId="77777777" w:rsidR="00A03B44" w:rsidRPr="00790B26" w:rsidRDefault="00A03B44" w:rsidP="00A03B44">
            <w:pPr>
              <w:rPr>
                <w:rFonts w:ascii="Times New Roman" w:hAnsi="Times New Roman" w:cs="Times New Roman"/>
                <w:color w:val="FF0000"/>
                <w:sz w:val="10"/>
                <w:szCs w:val="10"/>
                <w:highlight w:val="yellow"/>
              </w:rPr>
            </w:pPr>
          </w:p>
        </w:tc>
        <w:tc>
          <w:tcPr>
            <w:tcW w:w="1085" w:type="dxa"/>
          </w:tcPr>
          <w:p w14:paraId="3EF12BFC" w14:textId="77777777" w:rsidR="00A03B44" w:rsidRPr="00790B26" w:rsidRDefault="00A03B44" w:rsidP="00A03B44">
            <w:pPr>
              <w:rPr>
                <w:rFonts w:ascii="Times New Roman" w:hAnsi="Times New Roman" w:cs="Times New Roman"/>
                <w:color w:val="FF0000"/>
                <w:sz w:val="10"/>
                <w:szCs w:val="10"/>
                <w:highlight w:val="yellow"/>
              </w:rPr>
            </w:pPr>
          </w:p>
        </w:tc>
        <w:tc>
          <w:tcPr>
            <w:tcW w:w="1413" w:type="dxa"/>
          </w:tcPr>
          <w:p w14:paraId="45313CFC" w14:textId="77777777" w:rsidR="00A03B44" w:rsidRPr="00790B26" w:rsidRDefault="00A03B44" w:rsidP="00A03B44">
            <w:pPr>
              <w:rPr>
                <w:rFonts w:ascii="Times New Roman" w:hAnsi="Times New Roman" w:cs="Times New Roman"/>
                <w:color w:val="FF0000"/>
                <w:sz w:val="10"/>
                <w:szCs w:val="10"/>
                <w:highlight w:val="yellow"/>
              </w:rPr>
            </w:pPr>
          </w:p>
        </w:tc>
        <w:tc>
          <w:tcPr>
            <w:tcW w:w="1282" w:type="dxa"/>
          </w:tcPr>
          <w:p w14:paraId="0CFD729B" w14:textId="77777777" w:rsidR="00A03B44" w:rsidRPr="00790B26" w:rsidRDefault="00A03B44" w:rsidP="00A03B44">
            <w:pPr>
              <w:rPr>
                <w:rFonts w:ascii="Times New Roman" w:hAnsi="Times New Roman" w:cs="Times New Roman"/>
                <w:color w:val="FF0000"/>
                <w:sz w:val="10"/>
                <w:szCs w:val="10"/>
                <w:highlight w:val="yellow"/>
              </w:rPr>
            </w:pPr>
          </w:p>
        </w:tc>
        <w:tc>
          <w:tcPr>
            <w:tcW w:w="1354" w:type="dxa"/>
          </w:tcPr>
          <w:p w14:paraId="72225CBA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75" w:type="dxa"/>
          </w:tcPr>
          <w:p w14:paraId="2B4C4328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2" w:type="dxa"/>
          </w:tcPr>
          <w:p w14:paraId="27B92B7A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6" w:type="dxa"/>
            <w:gridSpan w:val="2"/>
          </w:tcPr>
          <w:p w14:paraId="05C5A7EA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14:paraId="0AC75F27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03B44" w:rsidRPr="00390F7C" w14:paraId="5709E369" w14:textId="77777777" w:rsidTr="00A43447">
        <w:trPr>
          <w:trHeight w:val="134"/>
        </w:trPr>
        <w:tc>
          <w:tcPr>
            <w:tcW w:w="943" w:type="dxa"/>
            <w:vMerge/>
            <w:tcBorders>
              <w:left w:val="single" w:sz="8" w:space="0" w:color="auto"/>
            </w:tcBorders>
          </w:tcPr>
          <w:p w14:paraId="3B477512" w14:textId="77777777" w:rsidR="00A03B44" w:rsidRPr="00390F7C" w:rsidRDefault="00A03B44" w:rsidP="00A03B4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35" w:type="dxa"/>
          </w:tcPr>
          <w:p w14:paraId="5389D07E" w14:textId="77777777" w:rsidR="00A03B44" w:rsidRPr="00390F7C" w:rsidRDefault="00A03B44" w:rsidP="00A03B4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390F7C">
              <w:rPr>
                <w:rFonts w:ascii="Times New Roman" w:hAnsi="Times New Roman" w:cs="Times New Roman"/>
                <w:sz w:val="13"/>
                <w:szCs w:val="13"/>
              </w:rPr>
              <w:t>3.</w:t>
            </w:r>
          </w:p>
        </w:tc>
        <w:tc>
          <w:tcPr>
            <w:tcW w:w="598" w:type="dxa"/>
          </w:tcPr>
          <w:p w14:paraId="69104132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5" w:type="dxa"/>
          </w:tcPr>
          <w:p w14:paraId="2FA209AF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3" w:type="dxa"/>
          </w:tcPr>
          <w:p w14:paraId="765A5557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</w:tcPr>
          <w:p w14:paraId="0288D17C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4" w:type="dxa"/>
          </w:tcPr>
          <w:p w14:paraId="55D944A8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75" w:type="dxa"/>
          </w:tcPr>
          <w:p w14:paraId="0B2BCD3C" w14:textId="49138C68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2" w:type="dxa"/>
            <w:vAlign w:val="center"/>
          </w:tcPr>
          <w:p w14:paraId="2A6D2601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6" w:type="dxa"/>
            <w:gridSpan w:val="2"/>
          </w:tcPr>
          <w:p w14:paraId="3857B879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14:paraId="184CD812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03B44" w:rsidRPr="00390F7C" w14:paraId="054D7F88" w14:textId="77777777" w:rsidTr="00A43447">
        <w:trPr>
          <w:trHeight w:val="123"/>
        </w:trPr>
        <w:tc>
          <w:tcPr>
            <w:tcW w:w="94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16607D1" w14:textId="77777777" w:rsidR="00A03B44" w:rsidRPr="00390F7C" w:rsidRDefault="00A03B44" w:rsidP="00A03B4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bookmarkStart w:id="5" w:name="_Hlk152070950"/>
          </w:p>
        </w:tc>
        <w:tc>
          <w:tcPr>
            <w:tcW w:w="535" w:type="dxa"/>
            <w:tcBorders>
              <w:bottom w:val="single" w:sz="8" w:space="0" w:color="auto"/>
            </w:tcBorders>
          </w:tcPr>
          <w:p w14:paraId="32469A25" w14:textId="77777777" w:rsidR="00A03B44" w:rsidRPr="00390F7C" w:rsidRDefault="00A03B44" w:rsidP="00A03B4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390F7C">
              <w:rPr>
                <w:rFonts w:ascii="Times New Roman" w:hAnsi="Times New Roman" w:cs="Times New Roman"/>
                <w:sz w:val="13"/>
                <w:szCs w:val="13"/>
              </w:rPr>
              <w:t>4.</w:t>
            </w:r>
          </w:p>
        </w:tc>
        <w:tc>
          <w:tcPr>
            <w:tcW w:w="598" w:type="dxa"/>
            <w:tcBorders>
              <w:bottom w:val="single" w:sz="8" w:space="0" w:color="auto"/>
            </w:tcBorders>
          </w:tcPr>
          <w:p w14:paraId="59944047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5" w:type="dxa"/>
            <w:tcBorders>
              <w:bottom w:val="single" w:sz="8" w:space="0" w:color="auto"/>
            </w:tcBorders>
          </w:tcPr>
          <w:p w14:paraId="2772BE88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3" w:type="dxa"/>
            <w:tcBorders>
              <w:bottom w:val="single" w:sz="8" w:space="0" w:color="auto"/>
            </w:tcBorders>
          </w:tcPr>
          <w:p w14:paraId="78043FF8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bottom w:val="single" w:sz="8" w:space="0" w:color="auto"/>
            </w:tcBorders>
          </w:tcPr>
          <w:p w14:paraId="561701C2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4" w:type="dxa"/>
            <w:tcBorders>
              <w:bottom w:val="single" w:sz="8" w:space="0" w:color="auto"/>
            </w:tcBorders>
          </w:tcPr>
          <w:p w14:paraId="4BAB4246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75" w:type="dxa"/>
            <w:tcBorders>
              <w:bottom w:val="single" w:sz="8" w:space="0" w:color="auto"/>
            </w:tcBorders>
          </w:tcPr>
          <w:p w14:paraId="041A4642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2" w:type="dxa"/>
            <w:tcBorders>
              <w:bottom w:val="single" w:sz="8" w:space="0" w:color="auto"/>
            </w:tcBorders>
          </w:tcPr>
          <w:p w14:paraId="7F0608BF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6" w:type="dxa"/>
            <w:gridSpan w:val="2"/>
            <w:tcBorders>
              <w:bottom w:val="single" w:sz="8" w:space="0" w:color="auto"/>
            </w:tcBorders>
          </w:tcPr>
          <w:p w14:paraId="258A7F20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14:paraId="4D3BAC4A" w14:textId="77777777" w:rsidR="00A03B44" w:rsidRPr="00790B26" w:rsidRDefault="00A03B44" w:rsidP="00A03B4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bookmarkEnd w:id="3"/>
      <w:bookmarkEnd w:id="5"/>
    </w:tbl>
    <w:p w14:paraId="0922466C" w14:textId="77777777" w:rsidR="004E4FF7" w:rsidRDefault="004E4FF7" w:rsidP="004E4FF7">
      <w:pPr>
        <w:rPr>
          <w:rFonts w:ascii="Times New Roman" w:hAnsi="Times New Roman" w:cs="Times New Roman"/>
        </w:rPr>
      </w:pPr>
    </w:p>
    <w:p w14:paraId="36A51A65" w14:textId="77777777" w:rsidR="0029008E" w:rsidRDefault="0029008E" w:rsidP="004E4FF7">
      <w:pPr>
        <w:rPr>
          <w:rFonts w:ascii="Times New Roman" w:hAnsi="Times New Roman" w:cs="Times New Roman"/>
        </w:rPr>
      </w:pPr>
    </w:p>
    <w:p w14:paraId="4B3423D9" w14:textId="77777777" w:rsidR="0029008E" w:rsidRDefault="0029008E" w:rsidP="004E4FF7">
      <w:pPr>
        <w:rPr>
          <w:rFonts w:ascii="Times New Roman" w:hAnsi="Times New Roman" w:cs="Times New Roman"/>
        </w:rPr>
      </w:pPr>
    </w:p>
    <w:p w14:paraId="5EA9AA27" w14:textId="77777777" w:rsidR="0029008E" w:rsidRDefault="0029008E" w:rsidP="004E4FF7">
      <w:pPr>
        <w:rPr>
          <w:rFonts w:ascii="Times New Roman" w:hAnsi="Times New Roman" w:cs="Times New Roman"/>
        </w:rPr>
      </w:pPr>
    </w:p>
    <w:p w14:paraId="26045F7B" w14:textId="77777777" w:rsidR="0029008E" w:rsidRDefault="0029008E" w:rsidP="004E4FF7">
      <w:pPr>
        <w:rPr>
          <w:rFonts w:ascii="Times New Roman" w:hAnsi="Times New Roman" w:cs="Times New Roman"/>
        </w:rPr>
      </w:pPr>
    </w:p>
    <w:p w14:paraId="0EA8A664" w14:textId="77777777" w:rsidR="0029008E" w:rsidRDefault="0029008E" w:rsidP="004E4FF7">
      <w:pPr>
        <w:rPr>
          <w:rFonts w:ascii="Times New Roman" w:hAnsi="Times New Roman" w:cs="Times New Roman"/>
        </w:rPr>
      </w:pPr>
    </w:p>
    <w:p w14:paraId="6E4C6398" w14:textId="77777777" w:rsidR="0029008E" w:rsidRDefault="0029008E" w:rsidP="004E4FF7">
      <w:pPr>
        <w:rPr>
          <w:rFonts w:ascii="Times New Roman" w:hAnsi="Times New Roman" w:cs="Times New Roman"/>
        </w:rPr>
      </w:pPr>
    </w:p>
    <w:p w14:paraId="02F451B0" w14:textId="77777777" w:rsidR="004E4FF7" w:rsidRDefault="004E4FF7" w:rsidP="004E4FF7">
      <w:pPr>
        <w:rPr>
          <w:rFonts w:ascii="Times New Roman" w:hAnsi="Times New Roman" w:cs="Times New Roman"/>
        </w:rPr>
      </w:pPr>
    </w:p>
    <w:tbl>
      <w:tblPr>
        <w:tblStyle w:val="TabloKlavuzu"/>
        <w:tblW w:w="1135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65"/>
        <w:gridCol w:w="564"/>
        <w:gridCol w:w="556"/>
        <w:gridCol w:w="1112"/>
        <w:gridCol w:w="1335"/>
        <w:gridCol w:w="1275"/>
        <w:gridCol w:w="1249"/>
        <w:gridCol w:w="1000"/>
        <w:gridCol w:w="12"/>
        <w:gridCol w:w="1262"/>
        <w:gridCol w:w="1304"/>
        <w:gridCol w:w="716"/>
      </w:tblGrid>
      <w:tr w:rsidR="00F61627" w:rsidRPr="00221EB3" w14:paraId="0F2E4D07" w14:textId="77777777" w:rsidTr="0029008E">
        <w:trPr>
          <w:trHeight w:val="208"/>
        </w:trPr>
        <w:tc>
          <w:tcPr>
            <w:tcW w:w="965" w:type="dxa"/>
            <w:tcBorders>
              <w:top w:val="single" w:sz="8" w:space="0" w:color="auto"/>
              <w:left w:val="single" w:sz="8" w:space="0" w:color="auto"/>
            </w:tcBorders>
          </w:tcPr>
          <w:p w14:paraId="71EE861B" w14:textId="77777777" w:rsidR="004E4FF7" w:rsidRPr="00221EB3" w:rsidRDefault="004E4FF7" w:rsidP="00452B49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21E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Gün-Saat</w:t>
            </w:r>
          </w:p>
        </w:tc>
        <w:tc>
          <w:tcPr>
            <w:tcW w:w="564" w:type="dxa"/>
            <w:tcBorders>
              <w:top w:val="single" w:sz="8" w:space="0" w:color="auto"/>
              <w:right w:val="single" w:sz="4" w:space="0" w:color="auto"/>
            </w:tcBorders>
          </w:tcPr>
          <w:p w14:paraId="669BAA5A" w14:textId="77777777" w:rsidR="004E4FF7" w:rsidRPr="00221EB3" w:rsidRDefault="004E4FF7" w:rsidP="00452B49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21E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Sınıf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4" w:space="0" w:color="auto"/>
            </w:tcBorders>
          </w:tcPr>
          <w:p w14:paraId="7CE328DE" w14:textId="77777777" w:rsidR="004E4FF7" w:rsidRPr="00221EB3" w:rsidRDefault="004E4FF7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EB3">
              <w:rPr>
                <w:rFonts w:ascii="Times New Roman" w:hAnsi="Times New Roman" w:cs="Times New Roman"/>
                <w:b/>
                <w:sz w:val="14"/>
                <w:szCs w:val="14"/>
              </w:rPr>
              <w:t>08.00</w:t>
            </w:r>
          </w:p>
        </w:tc>
        <w:tc>
          <w:tcPr>
            <w:tcW w:w="1112" w:type="dxa"/>
            <w:tcBorders>
              <w:top w:val="single" w:sz="8" w:space="0" w:color="auto"/>
            </w:tcBorders>
          </w:tcPr>
          <w:p w14:paraId="31A3B540" w14:textId="77777777" w:rsidR="004E4FF7" w:rsidRPr="00221EB3" w:rsidRDefault="004E4FF7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EB3">
              <w:rPr>
                <w:rFonts w:ascii="Times New Roman" w:hAnsi="Times New Roman" w:cs="Times New Roman"/>
                <w:b/>
                <w:sz w:val="14"/>
                <w:szCs w:val="14"/>
              </w:rPr>
              <w:t>09.00</w:t>
            </w:r>
          </w:p>
        </w:tc>
        <w:tc>
          <w:tcPr>
            <w:tcW w:w="1335" w:type="dxa"/>
            <w:tcBorders>
              <w:top w:val="single" w:sz="8" w:space="0" w:color="auto"/>
            </w:tcBorders>
          </w:tcPr>
          <w:p w14:paraId="706D219A" w14:textId="77777777" w:rsidR="004E4FF7" w:rsidRPr="00221EB3" w:rsidRDefault="004E4FF7" w:rsidP="00452B4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21EB3">
              <w:rPr>
                <w:rFonts w:ascii="Times New Roman" w:hAnsi="Times New Roman" w:cs="Times New Roman"/>
                <w:b/>
                <w:sz w:val="14"/>
                <w:szCs w:val="14"/>
              </w:rPr>
              <w:t>10.00</w:t>
            </w: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25AF0A7B" w14:textId="77777777" w:rsidR="004E4FF7" w:rsidRPr="00221EB3" w:rsidRDefault="004E4FF7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EB3">
              <w:rPr>
                <w:rFonts w:ascii="Times New Roman" w:hAnsi="Times New Roman" w:cs="Times New Roman"/>
                <w:b/>
                <w:sz w:val="14"/>
                <w:szCs w:val="14"/>
              </w:rPr>
              <w:t>11.00</w:t>
            </w:r>
          </w:p>
        </w:tc>
        <w:tc>
          <w:tcPr>
            <w:tcW w:w="1249" w:type="dxa"/>
            <w:tcBorders>
              <w:top w:val="single" w:sz="8" w:space="0" w:color="auto"/>
            </w:tcBorders>
          </w:tcPr>
          <w:p w14:paraId="4731DC23" w14:textId="77777777" w:rsidR="004E4FF7" w:rsidRPr="00221EB3" w:rsidRDefault="004E4FF7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EB3">
              <w:rPr>
                <w:rFonts w:ascii="Times New Roman" w:hAnsi="Times New Roman" w:cs="Times New Roman"/>
                <w:b/>
                <w:sz w:val="14"/>
                <w:szCs w:val="14"/>
              </w:rPr>
              <w:t>12.00</w:t>
            </w:r>
          </w:p>
        </w:tc>
        <w:tc>
          <w:tcPr>
            <w:tcW w:w="1012" w:type="dxa"/>
            <w:gridSpan w:val="2"/>
            <w:tcBorders>
              <w:top w:val="single" w:sz="8" w:space="0" w:color="auto"/>
            </w:tcBorders>
          </w:tcPr>
          <w:p w14:paraId="5ED7012E" w14:textId="77777777" w:rsidR="004E4FF7" w:rsidRPr="00221EB3" w:rsidRDefault="004E4FF7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EB3">
              <w:rPr>
                <w:rFonts w:ascii="Times New Roman" w:hAnsi="Times New Roman" w:cs="Times New Roman"/>
                <w:b/>
                <w:sz w:val="14"/>
                <w:szCs w:val="14"/>
              </w:rPr>
              <w:t>13.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1262" w:type="dxa"/>
            <w:tcBorders>
              <w:top w:val="single" w:sz="8" w:space="0" w:color="auto"/>
            </w:tcBorders>
          </w:tcPr>
          <w:p w14:paraId="79553313" w14:textId="77777777" w:rsidR="004E4FF7" w:rsidRPr="00221EB3" w:rsidRDefault="004E4FF7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EB3">
              <w:rPr>
                <w:rFonts w:ascii="Times New Roman" w:hAnsi="Times New Roman" w:cs="Times New Roman"/>
                <w:b/>
                <w:sz w:val="14"/>
                <w:szCs w:val="14"/>
              </w:rPr>
              <w:t>14.00</w:t>
            </w:r>
          </w:p>
        </w:tc>
        <w:tc>
          <w:tcPr>
            <w:tcW w:w="1304" w:type="dxa"/>
            <w:tcBorders>
              <w:top w:val="single" w:sz="8" w:space="0" w:color="auto"/>
            </w:tcBorders>
          </w:tcPr>
          <w:p w14:paraId="54955949" w14:textId="77777777" w:rsidR="004E4FF7" w:rsidRPr="00221EB3" w:rsidRDefault="004E4FF7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EB3">
              <w:rPr>
                <w:rFonts w:ascii="Times New Roman" w:hAnsi="Times New Roman" w:cs="Times New Roman"/>
                <w:b/>
                <w:sz w:val="14"/>
                <w:szCs w:val="14"/>
              </w:rPr>
              <w:t>15.00</w:t>
            </w:r>
          </w:p>
        </w:tc>
        <w:tc>
          <w:tcPr>
            <w:tcW w:w="716" w:type="dxa"/>
            <w:tcBorders>
              <w:top w:val="single" w:sz="8" w:space="0" w:color="auto"/>
              <w:right w:val="single" w:sz="8" w:space="0" w:color="auto"/>
            </w:tcBorders>
          </w:tcPr>
          <w:p w14:paraId="008F2941" w14:textId="77777777" w:rsidR="004E4FF7" w:rsidRPr="00221EB3" w:rsidRDefault="004E4FF7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EB3">
              <w:rPr>
                <w:rFonts w:ascii="Times New Roman" w:hAnsi="Times New Roman" w:cs="Times New Roman"/>
                <w:b/>
                <w:sz w:val="14"/>
                <w:szCs w:val="14"/>
              </w:rPr>
              <w:t>16.00</w:t>
            </w:r>
          </w:p>
        </w:tc>
      </w:tr>
      <w:tr w:rsidR="004E4FF7" w:rsidRPr="00221EB3" w14:paraId="7E3AB40D" w14:textId="77777777" w:rsidTr="0029008E">
        <w:trPr>
          <w:trHeight w:val="160"/>
        </w:trPr>
        <w:tc>
          <w:tcPr>
            <w:tcW w:w="965" w:type="dxa"/>
            <w:vMerge w:val="restart"/>
            <w:tcBorders>
              <w:left w:val="single" w:sz="8" w:space="0" w:color="auto"/>
            </w:tcBorders>
          </w:tcPr>
          <w:p w14:paraId="7E4DB1AC" w14:textId="77777777" w:rsidR="004E4FF7" w:rsidRPr="00221EB3" w:rsidRDefault="004E4FF7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5A61EAB" w14:textId="77777777" w:rsidR="004E4FF7" w:rsidRPr="00221EB3" w:rsidRDefault="004E4FF7" w:rsidP="00452B49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50F335B3" w14:textId="77777777" w:rsidR="004E4FF7" w:rsidRPr="00221EB3" w:rsidRDefault="004E4FF7" w:rsidP="00452B49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1D5FFAFB" w14:textId="77777777" w:rsidR="004E4FF7" w:rsidRPr="00221EB3" w:rsidRDefault="004E4FF7" w:rsidP="00452B49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21E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Pazartesi</w:t>
            </w:r>
          </w:p>
          <w:p w14:paraId="062C38B1" w14:textId="77777777" w:rsidR="004E4FF7" w:rsidRPr="00221EB3" w:rsidRDefault="004E4FF7" w:rsidP="00452B49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6987990B" w14:textId="6C817804" w:rsidR="004E4FF7" w:rsidRPr="00221EB3" w:rsidRDefault="004E4FF7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30</w:t>
            </w:r>
            <w:r w:rsidRPr="00221E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06</w:t>
            </w:r>
            <w:r w:rsidRPr="00221E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564" w:type="dxa"/>
          </w:tcPr>
          <w:p w14:paraId="1207246C" w14:textId="77777777" w:rsidR="004E4FF7" w:rsidRPr="00221EB3" w:rsidRDefault="004E4FF7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70D0C84" w14:textId="77777777" w:rsidR="004E4FF7" w:rsidRPr="00221EB3" w:rsidRDefault="004E4FF7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EB3">
              <w:rPr>
                <w:rFonts w:ascii="Times New Roman" w:hAnsi="Times New Roman" w:cs="Times New Roman"/>
                <w:sz w:val="14"/>
                <w:szCs w:val="14"/>
              </w:rPr>
              <w:t>1,</w:t>
            </w:r>
          </w:p>
        </w:tc>
        <w:tc>
          <w:tcPr>
            <w:tcW w:w="556" w:type="dxa"/>
          </w:tcPr>
          <w:p w14:paraId="0AA5F029" w14:textId="77777777" w:rsidR="004E4FF7" w:rsidRPr="00DB1986" w:rsidRDefault="004E4FF7" w:rsidP="00452B49">
            <w:pPr>
              <w:jc w:val="both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112" w:type="dxa"/>
          </w:tcPr>
          <w:p w14:paraId="1AFAFDF5" w14:textId="77777777" w:rsidR="004E4FF7" w:rsidRPr="00DB1986" w:rsidRDefault="004E4FF7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35" w:type="dxa"/>
          </w:tcPr>
          <w:p w14:paraId="29ED6829" w14:textId="77777777" w:rsidR="004E4FF7" w:rsidRPr="00DB1986" w:rsidRDefault="004E4FF7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</w:tcPr>
          <w:p w14:paraId="13C1C3AA" w14:textId="77777777" w:rsidR="004E4FF7" w:rsidRPr="00DB1986" w:rsidRDefault="004E4FF7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9" w:type="dxa"/>
          </w:tcPr>
          <w:p w14:paraId="0B7C1146" w14:textId="77777777" w:rsidR="004E4FF7" w:rsidRPr="00DB1986" w:rsidRDefault="004E4FF7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0" w:type="dxa"/>
          </w:tcPr>
          <w:p w14:paraId="31AF6CF8" w14:textId="0DFE4B66" w:rsidR="004E4FF7" w:rsidRPr="00DB1986" w:rsidRDefault="004E4FF7" w:rsidP="00452B49">
            <w:pPr>
              <w:jc w:val="both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274" w:type="dxa"/>
            <w:gridSpan w:val="2"/>
          </w:tcPr>
          <w:p w14:paraId="3B04ED04" w14:textId="77777777" w:rsidR="004E4FF7" w:rsidRPr="00DB1986" w:rsidRDefault="004E4FF7" w:rsidP="00452B49">
            <w:pPr>
              <w:jc w:val="both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304" w:type="dxa"/>
          </w:tcPr>
          <w:p w14:paraId="4190DD07" w14:textId="77777777" w:rsidR="004E4FF7" w:rsidRPr="00DB1986" w:rsidRDefault="004E4FF7" w:rsidP="00452B49">
            <w:pPr>
              <w:jc w:val="both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16" w:type="dxa"/>
            <w:tcBorders>
              <w:right w:val="single" w:sz="8" w:space="0" w:color="auto"/>
            </w:tcBorders>
          </w:tcPr>
          <w:p w14:paraId="31F424F6" w14:textId="721598B9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253F0F" w:rsidRPr="00221EB3" w14:paraId="63A13673" w14:textId="77777777" w:rsidTr="00F61627">
        <w:trPr>
          <w:trHeight w:val="256"/>
        </w:trPr>
        <w:tc>
          <w:tcPr>
            <w:tcW w:w="965" w:type="dxa"/>
            <w:vMerge/>
            <w:tcBorders>
              <w:left w:val="single" w:sz="8" w:space="0" w:color="auto"/>
            </w:tcBorders>
          </w:tcPr>
          <w:p w14:paraId="2D1A49E4" w14:textId="77777777" w:rsidR="00253F0F" w:rsidRPr="00221EB3" w:rsidRDefault="00253F0F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</w:tcPr>
          <w:p w14:paraId="64916A58" w14:textId="77777777" w:rsidR="00253F0F" w:rsidRPr="00221EB3" w:rsidRDefault="00253F0F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9A9ACDA" w14:textId="77777777" w:rsidR="00253F0F" w:rsidRPr="00221EB3" w:rsidRDefault="00253F0F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EB3">
              <w:rPr>
                <w:rFonts w:ascii="Times New Roman" w:hAnsi="Times New Roman" w:cs="Times New Roman"/>
                <w:sz w:val="14"/>
                <w:szCs w:val="14"/>
              </w:rPr>
              <w:t>2.</w:t>
            </w:r>
          </w:p>
        </w:tc>
        <w:tc>
          <w:tcPr>
            <w:tcW w:w="556" w:type="dxa"/>
          </w:tcPr>
          <w:p w14:paraId="3D58FCD7" w14:textId="77777777" w:rsidR="00253F0F" w:rsidRPr="00DB1986" w:rsidRDefault="00253F0F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2" w:type="dxa"/>
          </w:tcPr>
          <w:p w14:paraId="19E88F30" w14:textId="77777777" w:rsidR="00253F0F" w:rsidRPr="00DB1986" w:rsidRDefault="00253F0F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59" w:type="dxa"/>
            <w:gridSpan w:val="3"/>
          </w:tcPr>
          <w:p w14:paraId="0467AD1D" w14:textId="3A8209C6" w:rsidR="00253F0F" w:rsidRPr="00DB1986" w:rsidRDefault="00253F0F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DB1986">
              <w:rPr>
                <w:rFonts w:ascii="Times New Roman" w:hAnsi="Times New Roman" w:cs="Times New Roman"/>
                <w:sz w:val="10"/>
                <w:szCs w:val="10"/>
              </w:rPr>
              <w:t>MZK208 Koro IV (Derslik I) (</w:t>
            </w:r>
            <w:proofErr w:type="spellStart"/>
            <w:r w:rsidRPr="00DB1986">
              <w:rPr>
                <w:rFonts w:ascii="Times New Roman" w:hAnsi="Times New Roman" w:cs="Times New Roman"/>
                <w:sz w:val="10"/>
                <w:szCs w:val="10"/>
              </w:rPr>
              <w:t>Doç.Dr.Pınar</w:t>
            </w:r>
            <w:proofErr w:type="spellEnd"/>
            <w:r w:rsidRPr="00DB1986">
              <w:rPr>
                <w:rFonts w:ascii="Times New Roman" w:hAnsi="Times New Roman" w:cs="Times New Roman"/>
                <w:sz w:val="10"/>
                <w:szCs w:val="10"/>
              </w:rPr>
              <w:t xml:space="preserve"> ŞAHİN)</w:t>
            </w:r>
          </w:p>
        </w:tc>
        <w:tc>
          <w:tcPr>
            <w:tcW w:w="1012" w:type="dxa"/>
            <w:gridSpan w:val="2"/>
          </w:tcPr>
          <w:p w14:paraId="1F72BD6C" w14:textId="24B665AF" w:rsidR="00253F0F" w:rsidRPr="00DB1986" w:rsidRDefault="00253F0F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2" w:type="dxa"/>
          </w:tcPr>
          <w:p w14:paraId="0FD9A963" w14:textId="77777777" w:rsidR="00253F0F" w:rsidRPr="00DB1986" w:rsidRDefault="00253F0F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4" w:type="dxa"/>
          </w:tcPr>
          <w:p w14:paraId="2C43E394" w14:textId="77777777" w:rsidR="00253F0F" w:rsidRPr="00DB1986" w:rsidRDefault="00253F0F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" w:type="dxa"/>
            <w:tcBorders>
              <w:right w:val="single" w:sz="8" w:space="0" w:color="auto"/>
            </w:tcBorders>
          </w:tcPr>
          <w:p w14:paraId="437E697A" w14:textId="77777777" w:rsidR="00253F0F" w:rsidRPr="00790B26" w:rsidRDefault="00253F0F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3F0F" w:rsidRPr="00221EB3" w14:paraId="3BF97B03" w14:textId="77777777" w:rsidTr="0029008E">
        <w:trPr>
          <w:trHeight w:val="212"/>
        </w:trPr>
        <w:tc>
          <w:tcPr>
            <w:tcW w:w="965" w:type="dxa"/>
            <w:vMerge/>
            <w:tcBorders>
              <w:left w:val="single" w:sz="8" w:space="0" w:color="auto"/>
            </w:tcBorders>
          </w:tcPr>
          <w:p w14:paraId="3AB2BE68" w14:textId="77777777" w:rsidR="00253F0F" w:rsidRPr="00221EB3" w:rsidRDefault="00253F0F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</w:tcPr>
          <w:p w14:paraId="763F7372" w14:textId="77777777" w:rsidR="00253F0F" w:rsidRPr="00221EB3" w:rsidRDefault="00253F0F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B3CCA2E" w14:textId="77777777" w:rsidR="00253F0F" w:rsidRPr="00221EB3" w:rsidRDefault="00253F0F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EB3">
              <w:rPr>
                <w:rFonts w:ascii="Times New Roman" w:hAnsi="Times New Roman" w:cs="Times New Roman"/>
                <w:sz w:val="14"/>
                <w:szCs w:val="14"/>
              </w:rPr>
              <w:t>3.</w:t>
            </w:r>
          </w:p>
        </w:tc>
        <w:tc>
          <w:tcPr>
            <w:tcW w:w="556" w:type="dxa"/>
          </w:tcPr>
          <w:p w14:paraId="66254AF5" w14:textId="77777777" w:rsidR="00253F0F" w:rsidRPr="00DB1986" w:rsidRDefault="00253F0F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2" w:type="dxa"/>
          </w:tcPr>
          <w:p w14:paraId="3FB989C5" w14:textId="77777777" w:rsidR="00253F0F" w:rsidRPr="00DB1986" w:rsidRDefault="00253F0F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35" w:type="dxa"/>
          </w:tcPr>
          <w:p w14:paraId="4BE73291" w14:textId="77777777" w:rsidR="00253F0F" w:rsidRPr="00DB1986" w:rsidRDefault="00253F0F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</w:tcPr>
          <w:p w14:paraId="7F8BC302" w14:textId="77777777" w:rsidR="00253F0F" w:rsidRPr="00DB1986" w:rsidRDefault="00253F0F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9" w:type="dxa"/>
          </w:tcPr>
          <w:p w14:paraId="2FC517DE" w14:textId="77777777" w:rsidR="00253F0F" w:rsidRPr="00DB1986" w:rsidRDefault="00253F0F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8" w:type="dxa"/>
            <w:gridSpan w:val="4"/>
          </w:tcPr>
          <w:p w14:paraId="57D14262" w14:textId="71123C48" w:rsidR="00253F0F" w:rsidRPr="00DB1986" w:rsidRDefault="00253F0F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DB1986">
              <w:rPr>
                <w:rFonts w:ascii="Times New Roman" w:hAnsi="Times New Roman" w:cs="Times New Roman"/>
                <w:sz w:val="10"/>
                <w:szCs w:val="10"/>
              </w:rPr>
              <w:t>MZK306 Koro VI (Derslik I) (</w:t>
            </w:r>
            <w:proofErr w:type="spellStart"/>
            <w:r w:rsidRPr="00DB1986">
              <w:rPr>
                <w:rFonts w:ascii="Times New Roman" w:hAnsi="Times New Roman" w:cs="Times New Roman"/>
                <w:sz w:val="10"/>
                <w:szCs w:val="10"/>
              </w:rPr>
              <w:t>Doç.Dr</w:t>
            </w:r>
            <w:proofErr w:type="spellEnd"/>
            <w:r w:rsidRPr="00DB1986">
              <w:rPr>
                <w:rFonts w:ascii="Times New Roman" w:hAnsi="Times New Roman" w:cs="Times New Roman"/>
                <w:sz w:val="10"/>
                <w:szCs w:val="10"/>
              </w:rPr>
              <w:t>. Pınar ŞAHİN)</w:t>
            </w:r>
          </w:p>
        </w:tc>
        <w:tc>
          <w:tcPr>
            <w:tcW w:w="716" w:type="dxa"/>
            <w:tcBorders>
              <w:right w:val="single" w:sz="8" w:space="0" w:color="auto"/>
            </w:tcBorders>
          </w:tcPr>
          <w:p w14:paraId="11EC9414" w14:textId="77777777" w:rsidR="00253F0F" w:rsidRPr="00790B26" w:rsidRDefault="00253F0F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1627" w:rsidRPr="00221EB3" w14:paraId="184F5D40" w14:textId="77777777" w:rsidTr="0029008E">
        <w:trPr>
          <w:trHeight w:val="160"/>
        </w:trPr>
        <w:tc>
          <w:tcPr>
            <w:tcW w:w="96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CF10152" w14:textId="77777777" w:rsidR="004E4FF7" w:rsidRPr="00221EB3" w:rsidRDefault="004E4FF7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tcBorders>
              <w:bottom w:val="single" w:sz="8" w:space="0" w:color="auto"/>
            </w:tcBorders>
          </w:tcPr>
          <w:p w14:paraId="74CCA1D2" w14:textId="77777777" w:rsidR="004E4FF7" w:rsidRPr="00221EB3" w:rsidRDefault="004E4FF7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968D904" w14:textId="77777777" w:rsidR="004E4FF7" w:rsidRPr="00221EB3" w:rsidRDefault="004E4FF7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EB3">
              <w:rPr>
                <w:rFonts w:ascii="Times New Roman" w:hAnsi="Times New Roman" w:cs="Times New Roman"/>
                <w:sz w:val="14"/>
                <w:szCs w:val="14"/>
              </w:rPr>
              <w:t>4.</w:t>
            </w:r>
          </w:p>
        </w:tc>
        <w:tc>
          <w:tcPr>
            <w:tcW w:w="556" w:type="dxa"/>
            <w:tcBorders>
              <w:bottom w:val="single" w:sz="8" w:space="0" w:color="auto"/>
            </w:tcBorders>
          </w:tcPr>
          <w:p w14:paraId="765A65A9" w14:textId="77777777" w:rsidR="004E4FF7" w:rsidRPr="00DB1986" w:rsidRDefault="004E4FF7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2" w:type="dxa"/>
            <w:tcBorders>
              <w:bottom w:val="single" w:sz="8" w:space="0" w:color="auto"/>
            </w:tcBorders>
          </w:tcPr>
          <w:p w14:paraId="04FB043A" w14:textId="77777777" w:rsidR="004E4FF7" w:rsidRPr="00DB1986" w:rsidRDefault="004E4FF7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35" w:type="dxa"/>
            <w:tcBorders>
              <w:bottom w:val="single" w:sz="8" w:space="0" w:color="auto"/>
            </w:tcBorders>
          </w:tcPr>
          <w:p w14:paraId="2CDDD40D" w14:textId="77777777" w:rsidR="004E4FF7" w:rsidRPr="00DB1986" w:rsidRDefault="004E4FF7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14:paraId="551CCC4A" w14:textId="77777777" w:rsidR="004E4FF7" w:rsidRPr="00DB1986" w:rsidRDefault="004E4FF7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9" w:type="dxa"/>
            <w:tcBorders>
              <w:bottom w:val="single" w:sz="8" w:space="0" w:color="auto"/>
            </w:tcBorders>
          </w:tcPr>
          <w:p w14:paraId="4CD61D5B" w14:textId="77777777" w:rsidR="004E4FF7" w:rsidRPr="00DB1986" w:rsidRDefault="004E4FF7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2" w:type="dxa"/>
            <w:gridSpan w:val="2"/>
            <w:tcBorders>
              <w:bottom w:val="single" w:sz="8" w:space="0" w:color="auto"/>
            </w:tcBorders>
          </w:tcPr>
          <w:p w14:paraId="4D310A2B" w14:textId="77777777" w:rsidR="004E4FF7" w:rsidRPr="00DB1986" w:rsidRDefault="004E4FF7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2" w:type="dxa"/>
            <w:tcBorders>
              <w:bottom w:val="single" w:sz="8" w:space="0" w:color="auto"/>
            </w:tcBorders>
          </w:tcPr>
          <w:p w14:paraId="6D5FF2DA" w14:textId="77777777" w:rsidR="004E4FF7" w:rsidRPr="00DB1986" w:rsidRDefault="004E4FF7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4" w:type="dxa"/>
            <w:tcBorders>
              <w:bottom w:val="single" w:sz="8" w:space="0" w:color="auto"/>
            </w:tcBorders>
          </w:tcPr>
          <w:p w14:paraId="14F4903B" w14:textId="77777777" w:rsidR="004E4FF7" w:rsidRPr="00DB1986" w:rsidRDefault="004E4FF7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" w:type="dxa"/>
            <w:tcBorders>
              <w:right w:val="single" w:sz="8" w:space="0" w:color="auto"/>
            </w:tcBorders>
          </w:tcPr>
          <w:p w14:paraId="054DE4CE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3F0F" w:rsidRPr="00221EB3" w14:paraId="6AF67A43" w14:textId="77777777" w:rsidTr="00F61627">
        <w:trPr>
          <w:trHeight w:val="256"/>
        </w:trPr>
        <w:tc>
          <w:tcPr>
            <w:tcW w:w="96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37B90C62" w14:textId="77777777" w:rsidR="00253F0F" w:rsidRPr="00221EB3" w:rsidRDefault="00253F0F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11CE4EA" w14:textId="77777777" w:rsidR="00253F0F" w:rsidRPr="00221EB3" w:rsidRDefault="00253F0F" w:rsidP="00452B49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5C86D2A0" w14:textId="77777777" w:rsidR="00253F0F" w:rsidRPr="00221EB3" w:rsidRDefault="00253F0F" w:rsidP="00452B49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3B4B3A5D" w14:textId="77777777" w:rsidR="00253F0F" w:rsidRPr="00221EB3" w:rsidRDefault="00253F0F" w:rsidP="00452B49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500ACD63" w14:textId="77777777" w:rsidR="00253F0F" w:rsidRPr="00221EB3" w:rsidRDefault="00253F0F" w:rsidP="00452B49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21E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Salı</w:t>
            </w:r>
          </w:p>
          <w:p w14:paraId="4976335E" w14:textId="77777777" w:rsidR="00253F0F" w:rsidRPr="00221EB3" w:rsidRDefault="00253F0F" w:rsidP="00452B49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569D8646" w14:textId="3219296A" w:rsidR="00253F0F" w:rsidRPr="00221EB3" w:rsidRDefault="00253F0F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01</w:t>
            </w:r>
            <w:r w:rsidRPr="00221E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07</w:t>
            </w:r>
            <w:r w:rsidRPr="00221E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564" w:type="dxa"/>
            <w:tcBorders>
              <w:top w:val="single" w:sz="8" w:space="0" w:color="auto"/>
            </w:tcBorders>
          </w:tcPr>
          <w:p w14:paraId="7434FF32" w14:textId="77777777" w:rsidR="00253F0F" w:rsidRPr="00221EB3" w:rsidRDefault="00253F0F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02F2437" w14:textId="77777777" w:rsidR="00253F0F" w:rsidRPr="00221EB3" w:rsidRDefault="00253F0F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EB3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556" w:type="dxa"/>
            <w:tcBorders>
              <w:top w:val="single" w:sz="8" w:space="0" w:color="auto"/>
            </w:tcBorders>
          </w:tcPr>
          <w:p w14:paraId="1B8D1FFC" w14:textId="77777777" w:rsidR="00253F0F" w:rsidRPr="00DB1986" w:rsidRDefault="00253F0F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8" w:space="0" w:color="auto"/>
            </w:tcBorders>
          </w:tcPr>
          <w:p w14:paraId="1010BD66" w14:textId="77777777" w:rsidR="00253F0F" w:rsidRPr="00DB1986" w:rsidRDefault="00253F0F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59" w:type="dxa"/>
            <w:gridSpan w:val="3"/>
            <w:tcBorders>
              <w:top w:val="single" w:sz="8" w:space="0" w:color="auto"/>
            </w:tcBorders>
          </w:tcPr>
          <w:p w14:paraId="6A0C270A" w14:textId="7462792B" w:rsidR="00253F0F" w:rsidRPr="00DB1986" w:rsidRDefault="00253F0F" w:rsidP="00253F0F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DB1986">
              <w:rPr>
                <w:rFonts w:ascii="Times New Roman" w:hAnsi="Times New Roman" w:cs="Times New Roman"/>
                <w:sz w:val="10"/>
                <w:szCs w:val="10"/>
              </w:rPr>
              <w:t>MZK110 Koro II (Derslik I) (</w:t>
            </w:r>
            <w:proofErr w:type="spellStart"/>
            <w:r w:rsidRPr="00DB1986">
              <w:rPr>
                <w:rFonts w:ascii="Times New Roman" w:hAnsi="Times New Roman" w:cs="Times New Roman"/>
                <w:sz w:val="10"/>
                <w:szCs w:val="10"/>
              </w:rPr>
              <w:t>Doç.Dr</w:t>
            </w:r>
            <w:proofErr w:type="spellEnd"/>
            <w:r w:rsidRPr="00DB1986">
              <w:rPr>
                <w:rFonts w:ascii="Times New Roman" w:hAnsi="Times New Roman" w:cs="Times New Roman"/>
                <w:sz w:val="10"/>
                <w:szCs w:val="10"/>
              </w:rPr>
              <w:t>. Pınar</w:t>
            </w:r>
            <w:r w:rsidR="00C630DA" w:rsidRPr="00DB1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DB1986">
              <w:rPr>
                <w:rFonts w:ascii="Times New Roman" w:hAnsi="Times New Roman" w:cs="Times New Roman"/>
                <w:sz w:val="10"/>
                <w:szCs w:val="10"/>
              </w:rPr>
              <w:t>ŞAHİN)</w:t>
            </w:r>
          </w:p>
        </w:tc>
        <w:tc>
          <w:tcPr>
            <w:tcW w:w="1012" w:type="dxa"/>
            <w:gridSpan w:val="2"/>
            <w:tcBorders>
              <w:top w:val="single" w:sz="8" w:space="0" w:color="auto"/>
              <w:right w:val="single" w:sz="4" w:space="0" w:color="auto"/>
            </w:tcBorders>
          </w:tcPr>
          <w:p w14:paraId="1727A6AB" w14:textId="13CAE6FD" w:rsidR="00253F0F" w:rsidRPr="00DB1986" w:rsidRDefault="00253F0F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6731A6FD" w14:textId="77777777" w:rsidR="00253F0F" w:rsidRPr="00DB1986" w:rsidRDefault="00253F0F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76E032F0" w14:textId="77777777" w:rsidR="00253F0F" w:rsidRPr="00DB1986" w:rsidRDefault="00253F0F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120F2B22" w14:textId="77777777" w:rsidR="00253F0F" w:rsidRPr="00790B26" w:rsidRDefault="00253F0F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1627" w:rsidRPr="00221EB3" w14:paraId="7B15C83F" w14:textId="77777777" w:rsidTr="0029008E">
        <w:trPr>
          <w:trHeight w:val="232"/>
        </w:trPr>
        <w:tc>
          <w:tcPr>
            <w:tcW w:w="965" w:type="dxa"/>
            <w:vMerge/>
            <w:tcBorders>
              <w:left w:val="single" w:sz="8" w:space="0" w:color="auto"/>
            </w:tcBorders>
          </w:tcPr>
          <w:p w14:paraId="0CBD3E0D" w14:textId="77777777" w:rsidR="00F61627" w:rsidRPr="00221EB3" w:rsidRDefault="00F61627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</w:tcPr>
          <w:p w14:paraId="530226CD" w14:textId="77777777" w:rsidR="00F61627" w:rsidRPr="00221EB3" w:rsidRDefault="00F61627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4977B83" w14:textId="77777777" w:rsidR="00F61627" w:rsidRPr="00221EB3" w:rsidRDefault="00F61627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EB3">
              <w:rPr>
                <w:rFonts w:ascii="Times New Roman" w:hAnsi="Times New Roman" w:cs="Times New Roman"/>
                <w:sz w:val="14"/>
                <w:szCs w:val="14"/>
              </w:rPr>
              <w:t>2.</w:t>
            </w:r>
          </w:p>
        </w:tc>
        <w:tc>
          <w:tcPr>
            <w:tcW w:w="556" w:type="dxa"/>
          </w:tcPr>
          <w:p w14:paraId="126A1FCB" w14:textId="77777777" w:rsidR="00F61627" w:rsidRPr="00DB1986" w:rsidRDefault="00F61627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2" w:type="dxa"/>
          </w:tcPr>
          <w:p w14:paraId="0C526200" w14:textId="77777777" w:rsidR="00F61627" w:rsidRPr="00DB1986" w:rsidRDefault="00F61627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35" w:type="dxa"/>
          </w:tcPr>
          <w:p w14:paraId="4F8656C4" w14:textId="77777777" w:rsidR="00F61627" w:rsidRPr="00DB1986" w:rsidRDefault="00F61627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</w:tcPr>
          <w:p w14:paraId="6FBB82F4" w14:textId="77777777" w:rsidR="00F61627" w:rsidRPr="00DB1986" w:rsidRDefault="00F61627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9" w:type="dxa"/>
          </w:tcPr>
          <w:p w14:paraId="079BBE1C" w14:textId="77777777" w:rsidR="00F61627" w:rsidRPr="00DB1986" w:rsidRDefault="00F61627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8" w:type="dxa"/>
            <w:gridSpan w:val="4"/>
          </w:tcPr>
          <w:p w14:paraId="4052193D" w14:textId="20B8A16E" w:rsidR="00F61627" w:rsidRPr="00DB1986" w:rsidRDefault="00F61627" w:rsidP="00F6162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DB1986">
              <w:rPr>
                <w:rFonts w:ascii="Times New Roman" w:hAnsi="Times New Roman" w:cs="Times New Roman"/>
                <w:sz w:val="10"/>
                <w:szCs w:val="10"/>
              </w:rPr>
              <w:t xml:space="preserve">MZK202 Piyano IV </w:t>
            </w:r>
            <w:r w:rsidR="0014356F" w:rsidRPr="00DB1986">
              <w:rPr>
                <w:rFonts w:ascii="Times New Roman" w:hAnsi="Times New Roman" w:cs="Times New Roman"/>
                <w:sz w:val="10"/>
                <w:szCs w:val="10"/>
              </w:rPr>
              <w:t xml:space="preserve">(Öğr. Üyesi Ofisi) </w:t>
            </w:r>
            <w:r w:rsidRPr="00DB1986">
              <w:rPr>
                <w:rFonts w:ascii="Times New Roman" w:hAnsi="Times New Roman" w:cs="Times New Roman"/>
                <w:sz w:val="10"/>
                <w:szCs w:val="10"/>
              </w:rPr>
              <w:t>(</w:t>
            </w:r>
            <w:proofErr w:type="spellStart"/>
            <w:r w:rsidRPr="00DB1986">
              <w:rPr>
                <w:rFonts w:ascii="Times New Roman" w:hAnsi="Times New Roman" w:cs="Times New Roman"/>
                <w:sz w:val="10"/>
                <w:szCs w:val="10"/>
              </w:rPr>
              <w:t>Doç.Dr</w:t>
            </w:r>
            <w:proofErr w:type="spellEnd"/>
            <w:r w:rsidRPr="00DB1986">
              <w:rPr>
                <w:rFonts w:ascii="Times New Roman" w:hAnsi="Times New Roman" w:cs="Times New Roman"/>
                <w:sz w:val="10"/>
                <w:szCs w:val="10"/>
              </w:rPr>
              <w:t>. Serenat İSTANBULLU,</w:t>
            </w:r>
            <w:r w:rsidR="002A598F" w:rsidRPr="00DB19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proofErr w:type="spellStart"/>
            <w:r w:rsidRPr="00DB1986">
              <w:rPr>
                <w:rFonts w:ascii="Times New Roman" w:hAnsi="Times New Roman" w:cs="Times New Roman"/>
                <w:sz w:val="10"/>
                <w:szCs w:val="10"/>
              </w:rPr>
              <w:t>Doç.Dr</w:t>
            </w:r>
            <w:proofErr w:type="spellEnd"/>
            <w:r w:rsidRPr="00DB1986">
              <w:rPr>
                <w:rFonts w:ascii="Times New Roman" w:hAnsi="Times New Roman" w:cs="Times New Roman"/>
                <w:sz w:val="10"/>
                <w:szCs w:val="10"/>
              </w:rPr>
              <w:t xml:space="preserve">. Pınar ŞAHİN, </w:t>
            </w:r>
            <w:proofErr w:type="spellStart"/>
            <w:r w:rsidRPr="00DB1986">
              <w:rPr>
                <w:rFonts w:ascii="Times New Roman" w:hAnsi="Times New Roman" w:cs="Times New Roman"/>
                <w:sz w:val="10"/>
                <w:szCs w:val="10"/>
              </w:rPr>
              <w:t>Dr.Öğr.Üyesi</w:t>
            </w:r>
            <w:proofErr w:type="spellEnd"/>
            <w:r w:rsidRPr="00DB1986">
              <w:rPr>
                <w:rFonts w:ascii="Times New Roman" w:hAnsi="Times New Roman" w:cs="Times New Roman"/>
                <w:sz w:val="10"/>
                <w:szCs w:val="10"/>
              </w:rPr>
              <w:t xml:space="preserve"> Orçun BERRAKÇAY)</w:t>
            </w:r>
          </w:p>
        </w:tc>
        <w:tc>
          <w:tcPr>
            <w:tcW w:w="716" w:type="dxa"/>
            <w:tcBorders>
              <w:right w:val="single" w:sz="8" w:space="0" w:color="auto"/>
            </w:tcBorders>
          </w:tcPr>
          <w:p w14:paraId="289F1C84" w14:textId="77777777" w:rsidR="00F61627" w:rsidRPr="00790B26" w:rsidRDefault="00F6162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53F0F" w:rsidRPr="00221EB3" w14:paraId="5936EF07" w14:textId="77777777" w:rsidTr="0029008E">
        <w:trPr>
          <w:trHeight w:val="256"/>
        </w:trPr>
        <w:tc>
          <w:tcPr>
            <w:tcW w:w="965" w:type="dxa"/>
            <w:vMerge/>
            <w:tcBorders>
              <w:left w:val="single" w:sz="8" w:space="0" w:color="auto"/>
            </w:tcBorders>
          </w:tcPr>
          <w:p w14:paraId="0DAFFFFE" w14:textId="77777777" w:rsidR="00253F0F" w:rsidRPr="00221EB3" w:rsidRDefault="00253F0F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</w:tcPr>
          <w:p w14:paraId="33FC645A" w14:textId="77777777" w:rsidR="00253F0F" w:rsidRPr="00221EB3" w:rsidRDefault="00253F0F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4A2A98F" w14:textId="77777777" w:rsidR="00253F0F" w:rsidRPr="00221EB3" w:rsidRDefault="00253F0F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EB3">
              <w:rPr>
                <w:rFonts w:ascii="Times New Roman" w:hAnsi="Times New Roman" w:cs="Times New Roman"/>
                <w:sz w:val="14"/>
                <w:szCs w:val="14"/>
              </w:rPr>
              <w:t>3.</w:t>
            </w:r>
          </w:p>
        </w:tc>
        <w:tc>
          <w:tcPr>
            <w:tcW w:w="556" w:type="dxa"/>
          </w:tcPr>
          <w:p w14:paraId="1F4FBD20" w14:textId="77777777" w:rsidR="00253F0F" w:rsidRPr="00DB1986" w:rsidRDefault="00253F0F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2" w:type="dxa"/>
          </w:tcPr>
          <w:p w14:paraId="511736F0" w14:textId="77777777" w:rsidR="00253F0F" w:rsidRPr="00DB1986" w:rsidRDefault="00253F0F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35" w:type="dxa"/>
          </w:tcPr>
          <w:p w14:paraId="55695C42" w14:textId="77777777" w:rsidR="00253F0F" w:rsidRPr="00DB1986" w:rsidRDefault="00253F0F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</w:tcPr>
          <w:p w14:paraId="28DCD8F4" w14:textId="77777777" w:rsidR="00253F0F" w:rsidRPr="00DB1986" w:rsidRDefault="00253F0F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9" w:type="dxa"/>
          </w:tcPr>
          <w:p w14:paraId="292A8B72" w14:textId="77777777" w:rsidR="00253F0F" w:rsidRPr="00DB1986" w:rsidRDefault="00253F0F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2" w:type="dxa"/>
            <w:gridSpan w:val="2"/>
          </w:tcPr>
          <w:p w14:paraId="46052BFD" w14:textId="4802A96D" w:rsidR="00253F0F" w:rsidRPr="00DB1986" w:rsidRDefault="00253F0F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2" w:type="dxa"/>
          </w:tcPr>
          <w:p w14:paraId="4F7564D9" w14:textId="77777777" w:rsidR="00253F0F" w:rsidRPr="00DB1986" w:rsidRDefault="00253F0F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4" w:type="dxa"/>
          </w:tcPr>
          <w:p w14:paraId="65AAADCC" w14:textId="77777777" w:rsidR="00253F0F" w:rsidRPr="00DB1986" w:rsidRDefault="00253F0F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" w:type="dxa"/>
            <w:tcBorders>
              <w:right w:val="single" w:sz="8" w:space="0" w:color="auto"/>
            </w:tcBorders>
          </w:tcPr>
          <w:p w14:paraId="5FDA6A90" w14:textId="77777777" w:rsidR="00253F0F" w:rsidRPr="00790B26" w:rsidRDefault="00253F0F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1627" w:rsidRPr="00221EB3" w14:paraId="2043B625" w14:textId="77777777" w:rsidTr="0029008E">
        <w:trPr>
          <w:trHeight w:val="109"/>
        </w:trPr>
        <w:tc>
          <w:tcPr>
            <w:tcW w:w="96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B7CBBC8" w14:textId="77777777" w:rsidR="004E4FF7" w:rsidRPr="00221EB3" w:rsidRDefault="004E4FF7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tcBorders>
              <w:bottom w:val="single" w:sz="8" w:space="0" w:color="auto"/>
            </w:tcBorders>
          </w:tcPr>
          <w:p w14:paraId="6B3CB222" w14:textId="77777777" w:rsidR="004E4FF7" w:rsidRPr="00221EB3" w:rsidRDefault="004E4FF7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28AB153" w14:textId="77777777" w:rsidR="004E4FF7" w:rsidRPr="00221EB3" w:rsidRDefault="004E4FF7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EB3">
              <w:rPr>
                <w:rFonts w:ascii="Times New Roman" w:hAnsi="Times New Roman" w:cs="Times New Roman"/>
                <w:sz w:val="14"/>
                <w:szCs w:val="14"/>
              </w:rPr>
              <w:t>4.</w:t>
            </w:r>
          </w:p>
        </w:tc>
        <w:tc>
          <w:tcPr>
            <w:tcW w:w="556" w:type="dxa"/>
            <w:tcBorders>
              <w:bottom w:val="single" w:sz="8" w:space="0" w:color="auto"/>
            </w:tcBorders>
          </w:tcPr>
          <w:p w14:paraId="6DC17113" w14:textId="77777777" w:rsidR="004E4FF7" w:rsidRPr="00DB1986" w:rsidRDefault="004E4FF7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2" w:type="dxa"/>
            <w:tcBorders>
              <w:bottom w:val="single" w:sz="8" w:space="0" w:color="auto"/>
            </w:tcBorders>
          </w:tcPr>
          <w:p w14:paraId="311BE163" w14:textId="77777777" w:rsidR="004E4FF7" w:rsidRPr="00DB1986" w:rsidRDefault="004E4FF7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35" w:type="dxa"/>
            <w:tcBorders>
              <w:bottom w:val="single" w:sz="8" w:space="0" w:color="auto"/>
            </w:tcBorders>
          </w:tcPr>
          <w:p w14:paraId="15A253A2" w14:textId="77777777" w:rsidR="004E4FF7" w:rsidRPr="00DB1986" w:rsidRDefault="004E4FF7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14:paraId="0F6F17F7" w14:textId="77777777" w:rsidR="004E4FF7" w:rsidRPr="00DB1986" w:rsidRDefault="004E4FF7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9" w:type="dxa"/>
            <w:tcBorders>
              <w:bottom w:val="single" w:sz="8" w:space="0" w:color="auto"/>
            </w:tcBorders>
          </w:tcPr>
          <w:p w14:paraId="33F7155B" w14:textId="77777777" w:rsidR="004E4FF7" w:rsidRPr="00DB1986" w:rsidRDefault="004E4FF7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2" w:type="dxa"/>
            <w:gridSpan w:val="2"/>
            <w:tcBorders>
              <w:bottom w:val="single" w:sz="8" w:space="0" w:color="auto"/>
            </w:tcBorders>
          </w:tcPr>
          <w:p w14:paraId="28FB077F" w14:textId="77777777" w:rsidR="004E4FF7" w:rsidRPr="00DB1986" w:rsidRDefault="004E4FF7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2" w:type="dxa"/>
            <w:tcBorders>
              <w:bottom w:val="single" w:sz="8" w:space="0" w:color="auto"/>
            </w:tcBorders>
          </w:tcPr>
          <w:p w14:paraId="415B58E5" w14:textId="77777777" w:rsidR="004E4FF7" w:rsidRPr="00DB1986" w:rsidRDefault="004E4FF7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4" w:type="dxa"/>
            <w:tcBorders>
              <w:bottom w:val="single" w:sz="8" w:space="0" w:color="auto"/>
            </w:tcBorders>
          </w:tcPr>
          <w:p w14:paraId="686E2726" w14:textId="77777777" w:rsidR="004E4FF7" w:rsidRPr="00DB1986" w:rsidRDefault="004E4FF7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" w:type="dxa"/>
            <w:tcBorders>
              <w:bottom w:val="single" w:sz="8" w:space="0" w:color="auto"/>
              <w:right w:val="single" w:sz="8" w:space="0" w:color="auto"/>
            </w:tcBorders>
          </w:tcPr>
          <w:p w14:paraId="64E0D477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A598F" w:rsidRPr="00221EB3" w14:paraId="6381CDCA" w14:textId="77777777" w:rsidTr="0029008E">
        <w:trPr>
          <w:trHeight w:val="280"/>
        </w:trPr>
        <w:tc>
          <w:tcPr>
            <w:tcW w:w="96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60AF65E8" w14:textId="77777777" w:rsidR="002A598F" w:rsidRPr="00221EB3" w:rsidRDefault="002A598F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3E56586" w14:textId="77777777" w:rsidR="002A598F" w:rsidRPr="00221EB3" w:rsidRDefault="002A598F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274A344" w14:textId="77777777" w:rsidR="002A598F" w:rsidRPr="00221EB3" w:rsidRDefault="002A598F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FA83C85" w14:textId="77777777" w:rsidR="002A598F" w:rsidRPr="00221EB3" w:rsidRDefault="002A598F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426ABD5" w14:textId="77777777" w:rsidR="002A598F" w:rsidRPr="00221EB3" w:rsidRDefault="002A598F" w:rsidP="00452B49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21E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Çarşamba</w:t>
            </w:r>
          </w:p>
          <w:p w14:paraId="6A9AEB55" w14:textId="77777777" w:rsidR="002A598F" w:rsidRPr="00221EB3" w:rsidRDefault="002A598F" w:rsidP="00452B49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54431DBB" w14:textId="49F67F0C" w:rsidR="002A598F" w:rsidRPr="00221EB3" w:rsidRDefault="002A598F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02</w:t>
            </w:r>
            <w:r w:rsidRPr="00221E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07</w:t>
            </w:r>
            <w:r w:rsidRPr="00221E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.20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564" w:type="dxa"/>
            <w:tcBorders>
              <w:top w:val="single" w:sz="8" w:space="0" w:color="auto"/>
            </w:tcBorders>
          </w:tcPr>
          <w:p w14:paraId="2DD86075" w14:textId="77777777" w:rsidR="002A598F" w:rsidRPr="00221EB3" w:rsidRDefault="002A598F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0F933F4" w14:textId="77777777" w:rsidR="002A598F" w:rsidRPr="00221EB3" w:rsidRDefault="002A598F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EB3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556" w:type="dxa"/>
            <w:tcBorders>
              <w:top w:val="single" w:sz="8" w:space="0" w:color="auto"/>
            </w:tcBorders>
          </w:tcPr>
          <w:p w14:paraId="534B1478" w14:textId="77777777" w:rsidR="002A598F" w:rsidRPr="00DB1986" w:rsidRDefault="002A598F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8" w:space="0" w:color="auto"/>
            </w:tcBorders>
          </w:tcPr>
          <w:p w14:paraId="025D30F7" w14:textId="77777777" w:rsidR="002A598F" w:rsidRPr="00DB1986" w:rsidRDefault="002A598F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sz="8" w:space="0" w:color="auto"/>
            </w:tcBorders>
          </w:tcPr>
          <w:p w14:paraId="4C2C2063" w14:textId="77777777" w:rsidR="002A598F" w:rsidRPr="00DB1986" w:rsidRDefault="002A598F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53E359B2" w14:textId="77777777" w:rsidR="002A598F" w:rsidRPr="00DB1986" w:rsidRDefault="002A598F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8" w:space="0" w:color="auto"/>
            </w:tcBorders>
          </w:tcPr>
          <w:p w14:paraId="53F4E970" w14:textId="77777777" w:rsidR="002A598F" w:rsidRPr="00DB1986" w:rsidRDefault="002A598F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8" w:type="dxa"/>
            <w:gridSpan w:val="4"/>
            <w:tcBorders>
              <w:top w:val="single" w:sz="8" w:space="0" w:color="auto"/>
            </w:tcBorders>
          </w:tcPr>
          <w:p w14:paraId="223792E9" w14:textId="66E731DD" w:rsidR="002A598F" w:rsidRPr="00DB1986" w:rsidRDefault="002A598F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DB1986">
              <w:rPr>
                <w:rFonts w:ascii="Times New Roman" w:hAnsi="Times New Roman" w:cs="Times New Roman"/>
                <w:sz w:val="10"/>
                <w:szCs w:val="10"/>
              </w:rPr>
              <w:t xml:space="preserve">MZK102 Piyano II </w:t>
            </w:r>
            <w:r w:rsidR="0063136C" w:rsidRPr="00DB1986">
              <w:rPr>
                <w:rFonts w:ascii="Times New Roman" w:hAnsi="Times New Roman" w:cs="Times New Roman"/>
                <w:sz w:val="10"/>
                <w:szCs w:val="10"/>
              </w:rPr>
              <w:t xml:space="preserve">(Öğr. Üyesi Ofisi) </w:t>
            </w:r>
            <w:r w:rsidRPr="00DB1986">
              <w:rPr>
                <w:rFonts w:ascii="Times New Roman" w:hAnsi="Times New Roman" w:cs="Times New Roman"/>
                <w:sz w:val="10"/>
                <w:szCs w:val="10"/>
              </w:rPr>
              <w:t>(</w:t>
            </w:r>
            <w:proofErr w:type="spellStart"/>
            <w:r w:rsidRPr="00DB1986">
              <w:rPr>
                <w:rFonts w:ascii="Times New Roman" w:hAnsi="Times New Roman" w:cs="Times New Roman"/>
                <w:sz w:val="10"/>
                <w:szCs w:val="10"/>
              </w:rPr>
              <w:t>Doç.Dr</w:t>
            </w:r>
            <w:proofErr w:type="spellEnd"/>
            <w:r w:rsidRPr="00DB1986">
              <w:rPr>
                <w:rFonts w:ascii="Times New Roman" w:hAnsi="Times New Roman" w:cs="Times New Roman"/>
                <w:sz w:val="10"/>
                <w:szCs w:val="10"/>
              </w:rPr>
              <w:t xml:space="preserve">. Serenat İSTANBULLU, </w:t>
            </w:r>
            <w:proofErr w:type="spellStart"/>
            <w:r w:rsidRPr="00DB1986">
              <w:rPr>
                <w:rFonts w:ascii="Times New Roman" w:hAnsi="Times New Roman" w:cs="Times New Roman"/>
                <w:sz w:val="10"/>
                <w:szCs w:val="10"/>
              </w:rPr>
              <w:t>Doç.Dr</w:t>
            </w:r>
            <w:proofErr w:type="spellEnd"/>
            <w:r w:rsidRPr="00DB1986">
              <w:rPr>
                <w:rFonts w:ascii="Times New Roman" w:hAnsi="Times New Roman" w:cs="Times New Roman"/>
                <w:sz w:val="10"/>
                <w:szCs w:val="10"/>
              </w:rPr>
              <w:t xml:space="preserve">. Pınar ŞAHİN) </w:t>
            </w:r>
          </w:p>
        </w:tc>
        <w:tc>
          <w:tcPr>
            <w:tcW w:w="716" w:type="dxa"/>
            <w:tcBorders>
              <w:top w:val="single" w:sz="8" w:space="0" w:color="auto"/>
              <w:right w:val="single" w:sz="8" w:space="0" w:color="auto"/>
            </w:tcBorders>
          </w:tcPr>
          <w:p w14:paraId="490BC498" w14:textId="77777777" w:rsidR="002A598F" w:rsidRPr="00790B26" w:rsidRDefault="002A598F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1627" w:rsidRPr="00221EB3" w14:paraId="304714C6" w14:textId="77777777" w:rsidTr="0029008E">
        <w:trPr>
          <w:trHeight w:val="240"/>
        </w:trPr>
        <w:tc>
          <w:tcPr>
            <w:tcW w:w="965" w:type="dxa"/>
            <w:vMerge/>
            <w:tcBorders>
              <w:left w:val="single" w:sz="8" w:space="0" w:color="auto"/>
            </w:tcBorders>
          </w:tcPr>
          <w:p w14:paraId="05C09EAB" w14:textId="77777777" w:rsidR="004E4FF7" w:rsidRPr="00221EB3" w:rsidRDefault="004E4FF7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</w:tcPr>
          <w:p w14:paraId="4993C942" w14:textId="77777777" w:rsidR="004E4FF7" w:rsidRPr="00221EB3" w:rsidRDefault="004E4FF7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59CB93A" w14:textId="77777777" w:rsidR="004E4FF7" w:rsidRPr="00221EB3" w:rsidRDefault="004E4FF7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EB3">
              <w:rPr>
                <w:rFonts w:ascii="Times New Roman" w:hAnsi="Times New Roman" w:cs="Times New Roman"/>
                <w:sz w:val="14"/>
                <w:szCs w:val="14"/>
              </w:rPr>
              <w:t>2.</w:t>
            </w:r>
          </w:p>
        </w:tc>
        <w:tc>
          <w:tcPr>
            <w:tcW w:w="556" w:type="dxa"/>
          </w:tcPr>
          <w:p w14:paraId="287AAE27" w14:textId="77777777" w:rsidR="004E4FF7" w:rsidRPr="00DB1986" w:rsidRDefault="004E4FF7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2" w:type="dxa"/>
          </w:tcPr>
          <w:p w14:paraId="0577DDF8" w14:textId="77777777" w:rsidR="004E4FF7" w:rsidRPr="00DB1986" w:rsidRDefault="004E4FF7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35" w:type="dxa"/>
          </w:tcPr>
          <w:p w14:paraId="628B37BA" w14:textId="77777777" w:rsidR="004E4FF7" w:rsidRPr="00DB1986" w:rsidRDefault="004E4FF7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</w:tcPr>
          <w:p w14:paraId="11E5C319" w14:textId="77777777" w:rsidR="004E4FF7" w:rsidRPr="00DB1986" w:rsidRDefault="004E4FF7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9" w:type="dxa"/>
          </w:tcPr>
          <w:p w14:paraId="367A5878" w14:textId="77777777" w:rsidR="004E4FF7" w:rsidRPr="00DB1986" w:rsidRDefault="004E4FF7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2" w:type="dxa"/>
            <w:gridSpan w:val="2"/>
          </w:tcPr>
          <w:p w14:paraId="0EA0CAE3" w14:textId="77777777" w:rsidR="004E4FF7" w:rsidRPr="00DB1986" w:rsidRDefault="004E4FF7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2" w:type="dxa"/>
          </w:tcPr>
          <w:p w14:paraId="49943165" w14:textId="77777777" w:rsidR="004E4FF7" w:rsidRPr="00DB1986" w:rsidRDefault="004E4FF7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4" w:type="dxa"/>
          </w:tcPr>
          <w:p w14:paraId="5537BBBE" w14:textId="77777777" w:rsidR="004E4FF7" w:rsidRPr="00DB1986" w:rsidRDefault="004E4FF7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" w:type="dxa"/>
            <w:tcBorders>
              <w:right w:val="single" w:sz="8" w:space="0" w:color="auto"/>
            </w:tcBorders>
          </w:tcPr>
          <w:p w14:paraId="562A4FDF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4FF7" w:rsidRPr="00221EB3" w14:paraId="5F0F58A4" w14:textId="77777777" w:rsidTr="0029008E">
        <w:trPr>
          <w:trHeight w:val="264"/>
        </w:trPr>
        <w:tc>
          <w:tcPr>
            <w:tcW w:w="965" w:type="dxa"/>
            <w:vMerge/>
            <w:tcBorders>
              <w:left w:val="single" w:sz="8" w:space="0" w:color="auto"/>
            </w:tcBorders>
          </w:tcPr>
          <w:p w14:paraId="31F4C5F3" w14:textId="77777777" w:rsidR="004E4FF7" w:rsidRPr="00221EB3" w:rsidRDefault="004E4FF7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</w:tcPr>
          <w:p w14:paraId="165AC2D6" w14:textId="77777777" w:rsidR="004E4FF7" w:rsidRPr="00221EB3" w:rsidRDefault="004E4FF7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2F15120" w14:textId="77777777" w:rsidR="004E4FF7" w:rsidRPr="00221EB3" w:rsidRDefault="004E4FF7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EB3">
              <w:rPr>
                <w:rFonts w:ascii="Times New Roman" w:hAnsi="Times New Roman" w:cs="Times New Roman"/>
                <w:sz w:val="14"/>
                <w:szCs w:val="14"/>
              </w:rPr>
              <w:t>3.</w:t>
            </w:r>
          </w:p>
        </w:tc>
        <w:tc>
          <w:tcPr>
            <w:tcW w:w="556" w:type="dxa"/>
          </w:tcPr>
          <w:p w14:paraId="6EC21A1B" w14:textId="77777777" w:rsidR="004E4FF7" w:rsidRPr="00DB1986" w:rsidRDefault="004E4FF7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2" w:type="dxa"/>
          </w:tcPr>
          <w:p w14:paraId="277063B7" w14:textId="77777777" w:rsidR="004E4FF7" w:rsidRPr="00DB1986" w:rsidRDefault="004E4FF7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35" w:type="dxa"/>
          </w:tcPr>
          <w:p w14:paraId="1DAE1828" w14:textId="74E03E23" w:rsidR="004E4FF7" w:rsidRPr="00DB1986" w:rsidRDefault="004E4FF7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</w:tcPr>
          <w:p w14:paraId="5FE9D33A" w14:textId="0B8D94DA" w:rsidR="004E4FF7" w:rsidRPr="00DB1986" w:rsidRDefault="00AC4BD0" w:rsidP="00AC4BD0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AC4BD0">
              <w:rPr>
                <w:rFonts w:ascii="Times New Roman" w:hAnsi="Times New Roman" w:cs="Times New Roman"/>
                <w:sz w:val="10"/>
                <w:szCs w:val="10"/>
              </w:rPr>
              <w:t>MZK302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AC4BD0">
              <w:rPr>
                <w:rFonts w:ascii="Times New Roman" w:hAnsi="Times New Roman" w:cs="Times New Roman"/>
                <w:sz w:val="10"/>
                <w:szCs w:val="10"/>
              </w:rPr>
              <w:t>Piyanoda Eşlik (Derslik II)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AC4BD0">
              <w:rPr>
                <w:rFonts w:ascii="Times New Roman" w:hAnsi="Times New Roman" w:cs="Times New Roman"/>
                <w:sz w:val="10"/>
                <w:szCs w:val="10"/>
              </w:rPr>
              <w:t>(</w:t>
            </w:r>
            <w:proofErr w:type="spellStart"/>
            <w:r w:rsidRPr="00AC4BD0">
              <w:rPr>
                <w:rFonts w:ascii="Times New Roman" w:hAnsi="Times New Roman" w:cs="Times New Roman"/>
                <w:sz w:val="10"/>
                <w:szCs w:val="10"/>
              </w:rPr>
              <w:t>Doç.Dr</w:t>
            </w:r>
            <w:proofErr w:type="spellEnd"/>
            <w:r w:rsidRPr="00AC4BD0">
              <w:rPr>
                <w:rFonts w:ascii="Times New Roman" w:hAnsi="Times New Roman" w:cs="Times New Roman"/>
                <w:sz w:val="10"/>
                <w:szCs w:val="10"/>
              </w:rPr>
              <w:t>.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AC4BD0">
              <w:rPr>
                <w:rFonts w:ascii="Times New Roman" w:hAnsi="Times New Roman" w:cs="Times New Roman"/>
                <w:sz w:val="10"/>
                <w:szCs w:val="10"/>
              </w:rPr>
              <w:t>Pınar ŞAHİN)</w:t>
            </w:r>
          </w:p>
        </w:tc>
        <w:tc>
          <w:tcPr>
            <w:tcW w:w="1249" w:type="dxa"/>
          </w:tcPr>
          <w:p w14:paraId="038B81E5" w14:textId="77777777" w:rsidR="004E4FF7" w:rsidRPr="00DB1986" w:rsidRDefault="004E4FF7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2" w:type="dxa"/>
            <w:gridSpan w:val="2"/>
          </w:tcPr>
          <w:p w14:paraId="3AE1849B" w14:textId="71451D8C" w:rsidR="004E4FF7" w:rsidRPr="00DB1986" w:rsidRDefault="004E4FF7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2" w:type="dxa"/>
          </w:tcPr>
          <w:p w14:paraId="093719A2" w14:textId="0560FD40" w:rsidR="004E4FF7" w:rsidRPr="00DB1986" w:rsidRDefault="004E4FF7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4" w:type="dxa"/>
          </w:tcPr>
          <w:p w14:paraId="21DF15A0" w14:textId="77777777" w:rsidR="004E4FF7" w:rsidRPr="00DB1986" w:rsidRDefault="004E4FF7" w:rsidP="00452B4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" w:type="dxa"/>
            <w:tcBorders>
              <w:right w:val="single" w:sz="8" w:space="0" w:color="auto"/>
            </w:tcBorders>
          </w:tcPr>
          <w:p w14:paraId="064D5054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1627" w:rsidRPr="00221EB3" w14:paraId="4B08E8B5" w14:textId="77777777" w:rsidTr="0029008E">
        <w:trPr>
          <w:trHeight w:val="432"/>
        </w:trPr>
        <w:tc>
          <w:tcPr>
            <w:tcW w:w="96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AC87945" w14:textId="77777777" w:rsidR="004E4FF7" w:rsidRPr="00221EB3" w:rsidRDefault="004E4FF7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tcBorders>
              <w:bottom w:val="single" w:sz="8" w:space="0" w:color="auto"/>
            </w:tcBorders>
          </w:tcPr>
          <w:p w14:paraId="27E14946" w14:textId="77777777" w:rsidR="004E4FF7" w:rsidRPr="00221EB3" w:rsidRDefault="004E4FF7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8C4C9FD" w14:textId="77777777" w:rsidR="004E4FF7" w:rsidRPr="00221EB3" w:rsidRDefault="004E4FF7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EB3">
              <w:rPr>
                <w:rFonts w:ascii="Times New Roman" w:hAnsi="Times New Roman" w:cs="Times New Roman"/>
                <w:sz w:val="14"/>
                <w:szCs w:val="14"/>
              </w:rPr>
              <w:t>4.</w:t>
            </w:r>
          </w:p>
        </w:tc>
        <w:tc>
          <w:tcPr>
            <w:tcW w:w="556" w:type="dxa"/>
            <w:tcBorders>
              <w:bottom w:val="single" w:sz="8" w:space="0" w:color="auto"/>
            </w:tcBorders>
          </w:tcPr>
          <w:p w14:paraId="0085B44C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2" w:type="dxa"/>
            <w:tcBorders>
              <w:bottom w:val="single" w:sz="8" w:space="0" w:color="auto"/>
            </w:tcBorders>
          </w:tcPr>
          <w:p w14:paraId="246282BB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5" w:type="dxa"/>
            <w:tcBorders>
              <w:bottom w:val="single" w:sz="8" w:space="0" w:color="auto"/>
            </w:tcBorders>
          </w:tcPr>
          <w:p w14:paraId="723DFF79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14:paraId="4F7EAB7F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9" w:type="dxa"/>
            <w:tcBorders>
              <w:bottom w:val="single" w:sz="8" w:space="0" w:color="auto"/>
            </w:tcBorders>
          </w:tcPr>
          <w:p w14:paraId="498603F9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dxa"/>
            <w:gridSpan w:val="2"/>
            <w:tcBorders>
              <w:bottom w:val="single" w:sz="8" w:space="0" w:color="auto"/>
            </w:tcBorders>
          </w:tcPr>
          <w:p w14:paraId="35534352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2" w:type="dxa"/>
            <w:tcBorders>
              <w:bottom w:val="single" w:sz="8" w:space="0" w:color="auto"/>
            </w:tcBorders>
          </w:tcPr>
          <w:p w14:paraId="564A6ECA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4" w:type="dxa"/>
            <w:tcBorders>
              <w:bottom w:val="single" w:sz="8" w:space="0" w:color="auto"/>
            </w:tcBorders>
          </w:tcPr>
          <w:p w14:paraId="00891899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dxa"/>
            <w:tcBorders>
              <w:bottom w:val="single" w:sz="8" w:space="0" w:color="auto"/>
              <w:right w:val="single" w:sz="8" w:space="0" w:color="auto"/>
            </w:tcBorders>
          </w:tcPr>
          <w:p w14:paraId="26815790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1627" w:rsidRPr="00221EB3" w14:paraId="60BF4A15" w14:textId="77777777" w:rsidTr="0029008E">
        <w:trPr>
          <w:trHeight w:val="224"/>
        </w:trPr>
        <w:tc>
          <w:tcPr>
            <w:tcW w:w="96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2FD45257" w14:textId="77777777" w:rsidR="004E4FF7" w:rsidRPr="00221EB3" w:rsidRDefault="004E4FF7" w:rsidP="00452B49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7F67A905" w14:textId="77777777" w:rsidR="004E4FF7" w:rsidRDefault="004E4FF7" w:rsidP="00452B49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46CC27B7" w14:textId="77777777" w:rsidR="004E4FF7" w:rsidRPr="00221EB3" w:rsidRDefault="004E4FF7" w:rsidP="00452B49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211C7DE9" w14:textId="77777777" w:rsidR="004E4FF7" w:rsidRPr="00221EB3" w:rsidRDefault="004E4FF7" w:rsidP="00452B49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5D1712BC" w14:textId="77777777" w:rsidR="004E4FF7" w:rsidRPr="00221EB3" w:rsidRDefault="004E4FF7" w:rsidP="00452B49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21E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Perşembe</w:t>
            </w:r>
          </w:p>
          <w:p w14:paraId="59368DE3" w14:textId="77777777" w:rsidR="004E4FF7" w:rsidRPr="00221EB3" w:rsidRDefault="004E4FF7" w:rsidP="00452B49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1CEE2445" w14:textId="02050CFF" w:rsidR="004E4FF7" w:rsidRPr="00221EB3" w:rsidRDefault="004E4FF7" w:rsidP="00452B49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03</w:t>
            </w:r>
            <w:r w:rsidRPr="00221E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07</w:t>
            </w:r>
            <w:r w:rsidRPr="00221E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564" w:type="dxa"/>
            <w:tcBorders>
              <w:top w:val="single" w:sz="8" w:space="0" w:color="auto"/>
            </w:tcBorders>
          </w:tcPr>
          <w:p w14:paraId="76F226A2" w14:textId="77777777" w:rsidR="004E4FF7" w:rsidRPr="00221EB3" w:rsidRDefault="004E4FF7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2C0FE33" w14:textId="77777777" w:rsidR="004E4FF7" w:rsidRPr="00221EB3" w:rsidRDefault="004E4FF7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EB3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556" w:type="dxa"/>
            <w:tcBorders>
              <w:top w:val="single" w:sz="8" w:space="0" w:color="auto"/>
            </w:tcBorders>
          </w:tcPr>
          <w:p w14:paraId="00E4D35B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8" w:space="0" w:color="auto"/>
            </w:tcBorders>
          </w:tcPr>
          <w:p w14:paraId="658D01F4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5" w:type="dxa"/>
            <w:tcBorders>
              <w:top w:val="single" w:sz="8" w:space="0" w:color="auto"/>
            </w:tcBorders>
          </w:tcPr>
          <w:p w14:paraId="6D90DACF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69273574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9" w:type="dxa"/>
            <w:tcBorders>
              <w:top w:val="single" w:sz="8" w:space="0" w:color="auto"/>
            </w:tcBorders>
          </w:tcPr>
          <w:p w14:paraId="203A7F88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dxa"/>
            <w:gridSpan w:val="2"/>
            <w:tcBorders>
              <w:top w:val="single" w:sz="8" w:space="0" w:color="auto"/>
            </w:tcBorders>
          </w:tcPr>
          <w:p w14:paraId="7F3B3674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2" w:type="dxa"/>
            <w:tcBorders>
              <w:top w:val="single" w:sz="8" w:space="0" w:color="auto"/>
            </w:tcBorders>
          </w:tcPr>
          <w:p w14:paraId="1DA50D3C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4" w:type="dxa"/>
            <w:tcBorders>
              <w:top w:val="single" w:sz="8" w:space="0" w:color="auto"/>
            </w:tcBorders>
          </w:tcPr>
          <w:p w14:paraId="5FF96B78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dxa"/>
            <w:tcBorders>
              <w:top w:val="single" w:sz="8" w:space="0" w:color="auto"/>
              <w:right w:val="single" w:sz="8" w:space="0" w:color="auto"/>
            </w:tcBorders>
          </w:tcPr>
          <w:p w14:paraId="7E9CCF07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E4FF7" w:rsidRPr="00221EB3" w14:paraId="5F9C4605" w14:textId="77777777" w:rsidTr="0029008E">
        <w:trPr>
          <w:trHeight w:val="427"/>
        </w:trPr>
        <w:tc>
          <w:tcPr>
            <w:tcW w:w="965" w:type="dxa"/>
            <w:vMerge/>
            <w:tcBorders>
              <w:left w:val="single" w:sz="8" w:space="0" w:color="auto"/>
            </w:tcBorders>
          </w:tcPr>
          <w:p w14:paraId="258A024A" w14:textId="77777777" w:rsidR="004E4FF7" w:rsidRPr="00221EB3" w:rsidRDefault="004E4FF7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</w:tcPr>
          <w:p w14:paraId="3A86919F" w14:textId="77777777" w:rsidR="004E4FF7" w:rsidRPr="00221EB3" w:rsidRDefault="004E4FF7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78D5834" w14:textId="77777777" w:rsidR="004E4FF7" w:rsidRPr="00221EB3" w:rsidRDefault="004E4FF7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EB3">
              <w:rPr>
                <w:rFonts w:ascii="Times New Roman" w:hAnsi="Times New Roman" w:cs="Times New Roman"/>
                <w:sz w:val="14"/>
                <w:szCs w:val="14"/>
              </w:rPr>
              <w:t>2.</w:t>
            </w:r>
          </w:p>
        </w:tc>
        <w:tc>
          <w:tcPr>
            <w:tcW w:w="556" w:type="dxa"/>
          </w:tcPr>
          <w:p w14:paraId="647D9BC1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2" w:type="dxa"/>
          </w:tcPr>
          <w:p w14:paraId="41CD2549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5" w:type="dxa"/>
          </w:tcPr>
          <w:p w14:paraId="761C4A1E" w14:textId="59BCC644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14:paraId="311B7639" w14:textId="77777777" w:rsidR="004E4FF7" w:rsidRPr="00790B26" w:rsidRDefault="004E4FF7" w:rsidP="00AC4BD0">
            <w:pPr>
              <w:ind w:left="-24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9" w:type="dxa"/>
          </w:tcPr>
          <w:p w14:paraId="515D7D8E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</w:tcPr>
          <w:p w14:paraId="3654509E" w14:textId="3C48D699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14:paraId="5BA590A4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79AADC36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8" w:space="0" w:color="auto"/>
            </w:tcBorders>
          </w:tcPr>
          <w:p w14:paraId="2ACEEE64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1627" w:rsidRPr="00221EB3" w14:paraId="02C7D608" w14:textId="77777777" w:rsidTr="0029008E">
        <w:trPr>
          <w:trHeight w:val="296"/>
        </w:trPr>
        <w:tc>
          <w:tcPr>
            <w:tcW w:w="965" w:type="dxa"/>
            <w:vMerge/>
            <w:tcBorders>
              <w:left w:val="single" w:sz="8" w:space="0" w:color="auto"/>
            </w:tcBorders>
          </w:tcPr>
          <w:p w14:paraId="093729E7" w14:textId="77777777" w:rsidR="004E4FF7" w:rsidRPr="00221EB3" w:rsidRDefault="004E4FF7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</w:tcPr>
          <w:p w14:paraId="244F2E9A" w14:textId="77777777" w:rsidR="004E4FF7" w:rsidRPr="00221EB3" w:rsidRDefault="004E4FF7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CBB9FD1" w14:textId="77777777" w:rsidR="004E4FF7" w:rsidRPr="00221EB3" w:rsidRDefault="004E4FF7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EB3">
              <w:rPr>
                <w:rFonts w:ascii="Times New Roman" w:hAnsi="Times New Roman" w:cs="Times New Roman"/>
                <w:sz w:val="14"/>
                <w:szCs w:val="14"/>
              </w:rPr>
              <w:t>3.</w:t>
            </w:r>
          </w:p>
        </w:tc>
        <w:tc>
          <w:tcPr>
            <w:tcW w:w="556" w:type="dxa"/>
          </w:tcPr>
          <w:p w14:paraId="14EECE8C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2" w:type="dxa"/>
          </w:tcPr>
          <w:p w14:paraId="28769E7D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5" w:type="dxa"/>
          </w:tcPr>
          <w:p w14:paraId="69AADBC7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14:paraId="5ABE4E3D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9" w:type="dxa"/>
          </w:tcPr>
          <w:p w14:paraId="51CC580B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dxa"/>
            <w:gridSpan w:val="2"/>
          </w:tcPr>
          <w:p w14:paraId="275A8EB1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2" w:type="dxa"/>
          </w:tcPr>
          <w:p w14:paraId="5820D6F8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4" w:type="dxa"/>
          </w:tcPr>
          <w:p w14:paraId="7EE3CA8C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dxa"/>
            <w:tcBorders>
              <w:right w:val="single" w:sz="8" w:space="0" w:color="auto"/>
            </w:tcBorders>
          </w:tcPr>
          <w:p w14:paraId="03DE50A1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1627" w:rsidRPr="00221EB3" w14:paraId="35CB1DE1" w14:textId="77777777" w:rsidTr="0029008E">
        <w:trPr>
          <w:trHeight w:val="270"/>
        </w:trPr>
        <w:tc>
          <w:tcPr>
            <w:tcW w:w="96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76AA475" w14:textId="77777777" w:rsidR="004E4FF7" w:rsidRPr="00221EB3" w:rsidRDefault="004E4FF7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tcBorders>
              <w:bottom w:val="single" w:sz="8" w:space="0" w:color="auto"/>
            </w:tcBorders>
          </w:tcPr>
          <w:p w14:paraId="6133F525" w14:textId="77777777" w:rsidR="004E4FF7" w:rsidRPr="00221EB3" w:rsidRDefault="004E4FF7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15078B7" w14:textId="77777777" w:rsidR="004E4FF7" w:rsidRPr="00221EB3" w:rsidRDefault="004E4FF7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EB3">
              <w:rPr>
                <w:rFonts w:ascii="Times New Roman" w:hAnsi="Times New Roman" w:cs="Times New Roman"/>
                <w:sz w:val="14"/>
                <w:szCs w:val="14"/>
              </w:rPr>
              <w:t>4.</w:t>
            </w:r>
          </w:p>
        </w:tc>
        <w:tc>
          <w:tcPr>
            <w:tcW w:w="556" w:type="dxa"/>
            <w:tcBorders>
              <w:bottom w:val="single" w:sz="8" w:space="0" w:color="auto"/>
            </w:tcBorders>
          </w:tcPr>
          <w:p w14:paraId="2733CA04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2" w:type="dxa"/>
            <w:tcBorders>
              <w:bottom w:val="single" w:sz="8" w:space="0" w:color="auto"/>
            </w:tcBorders>
          </w:tcPr>
          <w:p w14:paraId="08D9C483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5" w:type="dxa"/>
            <w:tcBorders>
              <w:bottom w:val="single" w:sz="8" w:space="0" w:color="auto"/>
            </w:tcBorders>
          </w:tcPr>
          <w:p w14:paraId="25548CE4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14:paraId="37ADBC41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9" w:type="dxa"/>
            <w:tcBorders>
              <w:bottom w:val="single" w:sz="8" w:space="0" w:color="auto"/>
            </w:tcBorders>
          </w:tcPr>
          <w:p w14:paraId="1F1BD0A6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dxa"/>
            <w:gridSpan w:val="2"/>
            <w:tcBorders>
              <w:bottom w:val="single" w:sz="8" w:space="0" w:color="auto"/>
            </w:tcBorders>
          </w:tcPr>
          <w:p w14:paraId="09202B47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2" w:type="dxa"/>
            <w:tcBorders>
              <w:bottom w:val="single" w:sz="8" w:space="0" w:color="auto"/>
            </w:tcBorders>
          </w:tcPr>
          <w:p w14:paraId="3228F466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4" w:type="dxa"/>
            <w:tcBorders>
              <w:bottom w:val="single" w:sz="8" w:space="0" w:color="auto"/>
            </w:tcBorders>
          </w:tcPr>
          <w:p w14:paraId="6834A9F8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dxa"/>
            <w:tcBorders>
              <w:bottom w:val="single" w:sz="8" w:space="0" w:color="auto"/>
              <w:right w:val="single" w:sz="8" w:space="0" w:color="auto"/>
            </w:tcBorders>
          </w:tcPr>
          <w:p w14:paraId="476982C8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1627" w:rsidRPr="00221EB3" w14:paraId="1CE9F50C" w14:textId="77777777" w:rsidTr="0029008E">
        <w:trPr>
          <w:trHeight w:val="59"/>
        </w:trPr>
        <w:tc>
          <w:tcPr>
            <w:tcW w:w="96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4C4617CE" w14:textId="77777777" w:rsidR="004E4FF7" w:rsidRPr="00221EB3" w:rsidRDefault="004E4FF7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80C1639" w14:textId="77777777" w:rsidR="004E4FF7" w:rsidRPr="00221EB3" w:rsidRDefault="004E4FF7" w:rsidP="00452B49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42BD611F" w14:textId="77777777" w:rsidR="004E4FF7" w:rsidRPr="00221EB3" w:rsidRDefault="004E4FF7" w:rsidP="00452B49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7643C8FC" w14:textId="77777777" w:rsidR="004E4FF7" w:rsidRPr="00221EB3" w:rsidRDefault="004E4FF7" w:rsidP="00452B49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21E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Cuma</w:t>
            </w:r>
          </w:p>
          <w:p w14:paraId="21826CE0" w14:textId="77777777" w:rsidR="004E4FF7" w:rsidRPr="00221EB3" w:rsidRDefault="004E4FF7" w:rsidP="00452B49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239794A2" w14:textId="409F5BA6" w:rsidR="004E4FF7" w:rsidRPr="00221EB3" w:rsidRDefault="004E4FF7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04</w:t>
            </w:r>
            <w:r w:rsidRPr="00221E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07</w:t>
            </w:r>
            <w:r w:rsidRPr="00221E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564" w:type="dxa"/>
            <w:tcBorders>
              <w:top w:val="single" w:sz="8" w:space="0" w:color="auto"/>
            </w:tcBorders>
          </w:tcPr>
          <w:p w14:paraId="092DDABB" w14:textId="77777777" w:rsidR="004E4FF7" w:rsidRPr="00221EB3" w:rsidRDefault="004E4FF7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F2CDD2C" w14:textId="77777777" w:rsidR="004E4FF7" w:rsidRPr="00221EB3" w:rsidRDefault="004E4FF7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EB3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556" w:type="dxa"/>
            <w:tcBorders>
              <w:top w:val="single" w:sz="8" w:space="0" w:color="auto"/>
            </w:tcBorders>
          </w:tcPr>
          <w:p w14:paraId="372DC564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8" w:space="0" w:color="auto"/>
            </w:tcBorders>
          </w:tcPr>
          <w:p w14:paraId="71FA5016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5" w:type="dxa"/>
            <w:tcBorders>
              <w:top w:val="single" w:sz="8" w:space="0" w:color="auto"/>
            </w:tcBorders>
          </w:tcPr>
          <w:p w14:paraId="2ADF5620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54F7E676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9" w:type="dxa"/>
            <w:tcBorders>
              <w:top w:val="single" w:sz="8" w:space="0" w:color="auto"/>
            </w:tcBorders>
          </w:tcPr>
          <w:p w14:paraId="455118BB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dxa"/>
            <w:gridSpan w:val="2"/>
            <w:tcBorders>
              <w:top w:val="single" w:sz="8" w:space="0" w:color="auto"/>
            </w:tcBorders>
          </w:tcPr>
          <w:p w14:paraId="532E8BEF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2" w:type="dxa"/>
            <w:tcBorders>
              <w:top w:val="single" w:sz="8" w:space="0" w:color="auto"/>
            </w:tcBorders>
          </w:tcPr>
          <w:p w14:paraId="3BBB2D09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4" w:type="dxa"/>
            <w:tcBorders>
              <w:top w:val="single" w:sz="8" w:space="0" w:color="auto"/>
            </w:tcBorders>
          </w:tcPr>
          <w:p w14:paraId="16BB8A9D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dxa"/>
            <w:tcBorders>
              <w:top w:val="single" w:sz="8" w:space="0" w:color="auto"/>
              <w:right w:val="single" w:sz="8" w:space="0" w:color="auto"/>
            </w:tcBorders>
          </w:tcPr>
          <w:p w14:paraId="33C1626E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1627" w:rsidRPr="00221EB3" w14:paraId="4EEFBC76" w14:textId="77777777" w:rsidTr="0029008E">
        <w:trPr>
          <w:trHeight w:val="162"/>
        </w:trPr>
        <w:tc>
          <w:tcPr>
            <w:tcW w:w="965" w:type="dxa"/>
            <w:vMerge/>
            <w:tcBorders>
              <w:left w:val="single" w:sz="8" w:space="0" w:color="auto"/>
            </w:tcBorders>
          </w:tcPr>
          <w:p w14:paraId="566A9417" w14:textId="77777777" w:rsidR="004E4FF7" w:rsidRPr="00221EB3" w:rsidRDefault="004E4FF7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</w:tcPr>
          <w:p w14:paraId="51C0222D" w14:textId="77777777" w:rsidR="004E4FF7" w:rsidRPr="00221EB3" w:rsidRDefault="004E4FF7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2EC00CC" w14:textId="77777777" w:rsidR="004E4FF7" w:rsidRPr="00221EB3" w:rsidRDefault="004E4FF7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EB3">
              <w:rPr>
                <w:rFonts w:ascii="Times New Roman" w:hAnsi="Times New Roman" w:cs="Times New Roman"/>
                <w:sz w:val="14"/>
                <w:szCs w:val="14"/>
              </w:rPr>
              <w:t>2.</w:t>
            </w:r>
          </w:p>
        </w:tc>
        <w:tc>
          <w:tcPr>
            <w:tcW w:w="556" w:type="dxa"/>
          </w:tcPr>
          <w:p w14:paraId="42E773E4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2" w:type="dxa"/>
          </w:tcPr>
          <w:p w14:paraId="4455CD3E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5" w:type="dxa"/>
          </w:tcPr>
          <w:p w14:paraId="2AAF8E14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14:paraId="2BEA64D7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9" w:type="dxa"/>
          </w:tcPr>
          <w:p w14:paraId="5A2B6232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dxa"/>
            <w:gridSpan w:val="2"/>
          </w:tcPr>
          <w:p w14:paraId="4D630D0D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2" w:type="dxa"/>
          </w:tcPr>
          <w:p w14:paraId="6BF89359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4" w:type="dxa"/>
          </w:tcPr>
          <w:p w14:paraId="3A399F30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dxa"/>
            <w:tcBorders>
              <w:right w:val="single" w:sz="8" w:space="0" w:color="auto"/>
            </w:tcBorders>
          </w:tcPr>
          <w:p w14:paraId="4F9CD6F8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1627" w:rsidRPr="00221EB3" w14:paraId="599123C2" w14:textId="77777777" w:rsidTr="0029008E">
        <w:trPr>
          <w:trHeight w:val="110"/>
        </w:trPr>
        <w:tc>
          <w:tcPr>
            <w:tcW w:w="965" w:type="dxa"/>
            <w:vMerge/>
            <w:tcBorders>
              <w:left w:val="single" w:sz="8" w:space="0" w:color="auto"/>
            </w:tcBorders>
          </w:tcPr>
          <w:p w14:paraId="5E1DE8EF" w14:textId="77777777" w:rsidR="004E4FF7" w:rsidRPr="00221EB3" w:rsidRDefault="004E4FF7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</w:tcPr>
          <w:p w14:paraId="3C7E1282" w14:textId="77777777" w:rsidR="004E4FF7" w:rsidRPr="00221EB3" w:rsidRDefault="004E4FF7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B98DE77" w14:textId="77777777" w:rsidR="004E4FF7" w:rsidRPr="00221EB3" w:rsidRDefault="004E4FF7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EB3">
              <w:rPr>
                <w:rFonts w:ascii="Times New Roman" w:hAnsi="Times New Roman" w:cs="Times New Roman"/>
                <w:sz w:val="14"/>
                <w:szCs w:val="14"/>
              </w:rPr>
              <w:t>3.</w:t>
            </w:r>
          </w:p>
        </w:tc>
        <w:tc>
          <w:tcPr>
            <w:tcW w:w="556" w:type="dxa"/>
          </w:tcPr>
          <w:p w14:paraId="429B61E2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2" w:type="dxa"/>
          </w:tcPr>
          <w:p w14:paraId="5E06EF18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5" w:type="dxa"/>
          </w:tcPr>
          <w:p w14:paraId="4B0F5D4F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14:paraId="277B87A0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9" w:type="dxa"/>
          </w:tcPr>
          <w:p w14:paraId="490EDC7E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dxa"/>
            <w:gridSpan w:val="2"/>
          </w:tcPr>
          <w:p w14:paraId="5A2D9FAB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2" w:type="dxa"/>
          </w:tcPr>
          <w:p w14:paraId="2353516B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4" w:type="dxa"/>
          </w:tcPr>
          <w:p w14:paraId="4E6737BC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dxa"/>
            <w:tcBorders>
              <w:right w:val="single" w:sz="8" w:space="0" w:color="auto"/>
            </w:tcBorders>
          </w:tcPr>
          <w:p w14:paraId="68D1F42C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1627" w:rsidRPr="00221EB3" w14:paraId="1ED68B27" w14:textId="77777777" w:rsidTr="0029008E">
        <w:trPr>
          <w:trHeight w:val="50"/>
        </w:trPr>
        <w:tc>
          <w:tcPr>
            <w:tcW w:w="96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015B945" w14:textId="77777777" w:rsidR="004E4FF7" w:rsidRPr="00221EB3" w:rsidRDefault="004E4FF7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tcBorders>
              <w:bottom w:val="single" w:sz="8" w:space="0" w:color="auto"/>
            </w:tcBorders>
          </w:tcPr>
          <w:p w14:paraId="4C716634" w14:textId="77777777" w:rsidR="004E4FF7" w:rsidRPr="00221EB3" w:rsidRDefault="004E4FF7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56AC670" w14:textId="77777777" w:rsidR="004E4FF7" w:rsidRPr="00221EB3" w:rsidRDefault="004E4FF7" w:rsidP="00452B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1EB3">
              <w:rPr>
                <w:rFonts w:ascii="Times New Roman" w:hAnsi="Times New Roman" w:cs="Times New Roman"/>
                <w:sz w:val="14"/>
                <w:szCs w:val="14"/>
              </w:rPr>
              <w:t>4.</w:t>
            </w:r>
          </w:p>
        </w:tc>
        <w:tc>
          <w:tcPr>
            <w:tcW w:w="556" w:type="dxa"/>
            <w:tcBorders>
              <w:bottom w:val="single" w:sz="8" w:space="0" w:color="auto"/>
            </w:tcBorders>
          </w:tcPr>
          <w:p w14:paraId="5C4B7F97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2" w:type="dxa"/>
            <w:tcBorders>
              <w:bottom w:val="single" w:sz="8" w:space="0" w:color="auto"/>
            </w:tcBorders>
          </w:tcPr>
          <w:p w14:paraId="576AB9F1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35" w:type="dxa"/>
            <w:tcBorders>
              <w:bottom w:val="single" w:sz="8" w:space="0" w:color="auto"/>
            </w:tcBorders>
          </w:tcPr>
          <w:p w14:paraId="346C3695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14:paraId="3676B86A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9" w:type="dxa"/>
            <w:tcBorders>
              <w:bottom w:val="single" w:sz="8" w:space="0" w:color="auto"/>
            </w:tcBorders>
          </w:tcPr>
          <w:p w14:paraId="038D7C86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dxa"/>
            <w:gridSpan w:val="2"/>
            <w:tcBorders>
              <w:bottom w:val="single" w:sz="8" w:space="0" w:color="auto"/>
            </w:tcBorders>
          </w:tcPr>
          <w:p w14:paraId="65EED521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2" w:type="dxa"/>
            <w:tcBorders>
              <w:bottom w:val="single" w:sz="8" w:space="0" w:color="auto"/>
            </w:tcBorders>
          </w:tcPr>
          <w:p w14:paraId="16733286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4" w:type="dxa"/>
            <w:tcBorders>
              <w:bottom w:val="single" w:sz="8" w:space="0" w:color="auto"/>
            </w:tcBorders>
          </w:tcPr>
          <w:p w14:paraId="5C6608DB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dxa"/>
            <w:tcBorders>
              <w:bottom w:val="single" w:sz="8" w:space="0" w:color="auto"/>
              <w:right w:val="single" w:sz="8" w:space="0" w:color="auto"/>
            </w:tcBorders>
          </w:tcPr>
          <w:p w14:paraId="516EB304" w14:textId="77777777" w:rsidR="004E4FF7" w:rsidRPr="00790B26" w:rsidRDefault="004E4FF7" w:rsidP="00452B4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27A523D2" w14:textId="77777777" w:rsidR="004E4FF7" w:rsidRPr="0009609F" w:rsidRDefault="004E4FF7" w:rsidP="004E4FF7">
      <w:pPr>
        <w:rPr>
          <w:rFonts w:ascii="Times New Roman" w:hAnsi="Times New Roman" w:cs="Times New Roman"/>
        </w:rPr>
      </w:pPr>
    </w:p>
    <w:p w14:paraId="055C022A" w14:textId="77777777" w:rsidR="004E4FF7" w:rsidRDefault="004E4FF7" w:rsidP="004E4FF7">
      <w:pPr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292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1491"/>
      </w:tblGrid>
      <w:tr w:rsidR="004E4FF7" w14:paraId="6C55CC52" w14:textId="77777777" w:rsidTr="00452B49">
        <w:trPr>
          <w:trHeight w:val="404"/>
        </w:trPr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35CBB4B0" w14:textId="77777777" w:rsidR="004E4FF7" w:rsidRPr="00B26FDB" w:rsidRDefault="004E4FF7" w:rsidP="00452B4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26FD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62DF9CF3" w14:textId="77777777" w:rsidR="004E4FF7" w:rsidRPr="00B26FDB" w:rsidRDefault="004E4FF7" w:rsidP="00452B4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26FD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491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7950E63" w14:textId="77777777" w:rsidR="004E4FF7" w:rsidRPr="00B26FDB" w:rsidRDefault="004E4FF7" w:rsidP="00452B4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26FD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Sınav Saati</w:t>
            </w:r>
          </w:p>
        </w:tc>
      </w:tr>
      <w:tr w:rsidR="004E4FF7" w14:paraId="041869C8" w14:textId="77777777" w:rsidTr="00452B49">
        <w:trPr>
          <w:trHeight w:val="404"/>
        </w:trPr>
        <w:tc>
          <w:tcPr>
            <w:tcW w:w="1980" w:type="dxa"/>
            <w:tcBorders>
              <w:top w:val="single" w:sz="6" w:space="0" w:color="auto"/>
              <w:left w:val="single" w:sz="8" w:space="0" w:color="auto"/>
            </w:tcBorders>
          </w:tcPr>
          <w:p w14:paraId="328C5642" w14:textId="4038EC80" w:rsidR="004E4FF7" w:rsidRPr="000F5806" w:rsidRDefault="004E4FF7" w:rsidP="00452B4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F580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Atatürk İlke ve İnkılapları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II</w:t>
            </w:r>
            <w:r w:rsidRPr="000F5806">
              <w:rPr>
                <w:rFonts w:ascii="Times New Roman" w:eastAsia="Calibri" w:hAnsi="Times New Roman" w:cs="Times New Roman"/>
                <w:sz w:val="14"/>
                <w:szCs w:val="14"/>
              </w:rPr>
              <w:t>:</w:t>
            </w:r>
          </w:p>
          <w:p w14:paraId="4CD5EE2E" w14:textId="77777777" w:rsidR="004E4FF7" w:rsidRPr="000F5806" w:rsidRDefault="004E4FF7" w:rsidP="00452B49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</w:tcPr>
          <w:p w14:paraId="461F2A23" w14:textId="4A2C5CCB" w:rsidR="004E4FF7" w:rsidRPr="000F5806" w:rsidRDefault="004E4FF7" w:rsidP="00452B4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 w:rsidRPr="000F580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Haziran</w:t>
            </w:r>
            <w:r w:rsidRPr="000F580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  <w:r w:rsidRPr="000F5806">
              <w:rPr>
                <w:rFonts w:ascii="Times New Roman" w:eastAsia="Calibri" w:hAnsi="Times New Roman" w:cs="Times New Roman"/>
                <w:sz w:val="14"/>
                <w:szCs w:val="14"/>
              </w:rPr>
              <w:t> </w:t>
            </w:r>
          </w:p>
        </w:tc>
        <w:tc>
          <w:tcPr>
            <w:tcW w:w="1491" w:type="dxa"/>
            <w:tcBorders>
              <w:top w:val="single" w:sz="6" w:space="0" w:color="auto"/>
              <w:right w:val="single" w:sz="8" w:space="0" w:color="auto"/>
            </w:tcBorders>
          </w:tcPr>
          <w:p w14:paraId="34A048DF" w14:textId="77777777" w:rsidR="004E4FF7" w:rsidRPr="000F5806" w:rsidRDefault="004E4FF7" w:rsidP="00452B4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16.</w:t>
            </w:r>
            <w:r w:rsidRPr="000F5806">
              <w:rPr>
                <w:rFonts w:ascii="Times New Roman" w:eastAsia="Calibri" w:hAnsi="Times New Roman" w:cs="Times New Roman"/>
                <w:sz w:val="14"/>
                <w:szCs w:val="14"/>
              </w:rPr>
              <w:t>00</w:t>
            </w:r>
          </w:p>
        </w:tc>
      </w:tr>
      <w:tr w:rsidR="004E4FF7" w14:paraId="55B41BA9" w14:textId="77777777" w:rsidTr="00452B49">
        <w:trPr>
          <w:trHeight w:val="404"/>
        </w:trPr>
        <w:tc>
          <w:tcPr>
            <w:tcW w:w="1980" w:type="dxa"/>
            <w:tcBorders>
              <w:left w:val="single" w:sz="8" w:space="0" w:color="auto"/>
            </w:tcBorders>
          </w:tcPr>
          <w:p w14:paraId="379EDE2C" w14:textId="27800961" w:rsidR="004E4FF7" w:rsidRPr="000F5806" w:rsidRDefault="004E4FF7" w:rsidP="00452B4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Kariyer Planlama</w:t>
            </w:r>
            <w:r w:rsidRPr="000F5806">
              <w:rPr>
                <w:rFonts w:ascii="Times New Roman" w:eastAsia="Calibri" w:hAnsi="Times New Roman" w:cs="Times New Roman"/>
                <w:sz w:val="14"/>
                <w:szCs w:val="14"/>
              </w:rPr>
              <w:t>:</w:t>
            </w:r>
          </w:p>
          <w:p w14:paraId="64BE0085" w14:textId="77777777" w:rsidR="004E4FF7" w:rsidRPr="000F5806" w:rsidRDefault="004E4FF7" w:rsidP="00452B49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14:paraId="6826D38B" w14:textId="79D509E8" w:rsidR="004E4FF7" w:rsidRPr="000F5806" w:rsidRDefault="004E4FF7" w:rsidP="00452B4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24</w:t>
            </w:r>
            <w:r w:rsidRPr="000F580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Haziran</w:t>
            </w:r>
            <w:r w:rsidRPr="000F580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491" w:type="dxa"/>
            <w:tcBorders>
              <w:right w:val="single" w:sz="8" w:space="0" w:color="auto"/>
            </w:tcBorders>
          </w:tcPr>
          <w:p w14:paraId="348E648C" w14:textId="77777777" w:rsidR="004E4FF7" w:rsidRPr="000F5806" w:rsidRDefault="004E4FF7" w:rsidP="00452B4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F5806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  <w:r w:rsidRPr="000F5806">
              <w:rPr>
                <w:rFonts w:ascii="Times New Roman" w:eastAsia="Calibri" w:hAnsi="Times New Roman" w:cs="Times New Roman"/>
                <w:sz w:val="14"/>
                <w:szCs w:val="14"/>
              </w:rPr>
              <w:t>.00</w:t>
            </w:r>
          </w:p>
        </w:tc>
      </w:tr>
      <w:tr w:rsidR="004E4FF7" w14:paraId="5878070A" w14:textId="77777777" w:rsidTr="00452B49">
        <w:trPr>
          <w:trHeight w:val="404"/>
        </w:trPr>
        <w:tc>
          <w:tcPr>
            <w:tcW w:w="1980" w:type="dxa"/>
            <w:tcBorders>
              <w:left w:val="single" w:sz="8" w:space="0" w:color="auto"/>
            </w:tcBorders>
          </w:tcPr>
          <w:p w14:paraId="79960333" w14:textId="6FD409CE" w:rsidR="004E4FF7" w:rsidRPr="000F5806" w:rsidRDefault="004E4FF7" w:rsidP="00452B4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F5806">
              <w:rPr>
                <w:rFonts w:ascii="Times New Roman" w:eastAsia="Calibri" w:hAnsi="Times New Roman" w:cs="Times New Roman"/>
                <w:sz w:val="14"/>
                <w:szCs w:val="14"/>
              </w:rPr>
              <w:t>Yabancı Dil I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  <w:r w:rsidRPr="000F5806">
              <w:rPr>
                <w:rFonts w:ascii="Times New Roman" w:eastAsia="Calibri" w:hAnsi="Times New Roman" w:cs="Times New Roman"/>
                <w:sz w:val="14"/>
                <w:szCs w:val="14"/>
              </w:rPr>
              <w:t>:</w:t>
            </w:r>
          </w:p>
          <w:p w14:paraId="0B05AF72" w14:textId="77777777" w:rsidR="004E4FF7" w:rsidRPr="000F5806" w:rsidRDefault="004E4FF7" w:rsidP="00452B49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74285BE3" w14:textId="3A358350" w:rsidR="004E4FF7" w:rsidRPr="000F5806" w:rsidRDefault="004E4FF7" w:rsidP="00452B4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25</w:t>
            </w:r>
            <w:r w:rsidRPr="000F580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Haziran</w:t>
            </w:r>
            <w:r w:rsidRPr="000F580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491" w:type="dxa"/>
            <w:tcBorders>
              <w:right w:val="single" w:sz="8" w:space="0" w:color="auto"/>
            </w:tcBorders>
          </w:tcPr>
          <w:p w14:paraId="4B5A0B80" w14:textId="77777777" w:rsidR="004E4FF7" w:rsidRPr="000F5806" w:rsidRDefault="004E4FF7" w:rsidP="00452B4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F5806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  <w:r w:rsidRPr="000F5806">
              <w:rPr>
                <w:rFonts w:ascii="Times New Roman" w:eastAsia="Calibri" w:hAnsi="Times New Roman" w:cs="Times New Roman"/>
                <w:sz w:val="14"/>
                <w:szCs w:val="14"/>
              </w:rPr>
              <w:t>.00</w:t>
            </w:r>
          </w:p>
        </w:tc>
      </w:tr>
      <w:tr w:rsidR="004E4FF7" w14:paraId="03C05860" w14:textId="77777777" w:rsidTr="004E4FF7">
        <w:trPr>
          <w:trHeight w:val="284"/>
        </w:trPr>
        <w:tc>
          <w:tcPr>
            <w:tcW w:w="1980" w:type="dxa"/>
            <w:tcBorders>
              <w:left w:val="single" w:sz="8" w:space="0" w:color="auto"/>
              <w:bottom w:val="single" w:sz="4" w:space="0" w:color="auto"/>
            </w:tcBorders>
          </w:tcPr>
          <w:p w14:paraId="7002746B" w14:textId="6C1CC744" w:rsidR="004E4FF7" w:rsidRDefault="004E4FF7" w:rsidP="00452B4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E4FF7">
              <w:rPr>
                <w:rFonts w:ascii="Times New Roman" w:eastAsia="Calibri" w:hAnsi="Times New Roman" w:cs="Times New Roman"/>
                <w:sz w:val="14"/>
                <w:szCs w:val="14"/>
              </w:rPr>
              <w:t>Türk Dili I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9392E0D" w14:textId="25EC2648" w:rsidR="004E4FF7" w:rsidRDefault="004E4FF7" w:rsidP="00452B4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26  Haziran 2025</w:t>
            </w:r>
          </w:p>
        </w:tc>
        <w:tc>
          <w:tcPr>
            <w:tcW w:w="1491" w:type="dxa"/>
            <w:tcBorders>
              <w:bottom w:val="single" w:sz="4" w:space="0" w:color="auto"/>
              <w:right w:val="single" w:sz="8" w:space="0" w:color="auto"/>
            </w:tcBorders>
          </w:tcPr>
          <w:p w14:paraId="11A861E5" w14:textId="2E82514B" w:rsidR="004E4FF7" w:rsidRPr="00B26FDB" w:rsidRDefault="004E4FF7" w:rsidP="00452B4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F5806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  <w:r w:rsidRPr="000F5806">
              <w:rPr>
                <w:rFonts w:ascii="Times New Roman" w:eastAsia="Calibri" w:hAnsi="Times New Roman" w:cs="Times New Roman"/>
                <w:sz w:val="14"/>
                <w:szCs w:val="14"/>
              </w:rPr>
              <w:t>.00</w:t>
            </w:r>
          </w:p>
        </w:tc>
      </w:tr>
      <w:tr w:rsidR="004E4FF7" w14:paraId="4922F040" w14:textId="77777777" w:rsidTr="00452B49">
        <w:trPr>
          <w:trHeight w:val="284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</w:tcBorders>
          </w:tcPr>
          <w:p w14:paraId="0FB2E6CC" w14:textId="77777777" w:rsidR="004E4FF7" w:rsidRPr="000F5806" w:rsidRDefault="004E4FF7" w:rsidP="00452B49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Üniversite Seçmeli Dersler (USEC):</w:t>
            </w: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14:paraId="5D4CE39E" w14:textId="15BF8813" w:rsidR="004E4FF7" w:rsidRDefault="004E4FF7" w:rsidP="00452B4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26  Haziran 2025</w:t>
            </w:r>
          </w:p>
        </w:tc>
        <w:tc>
          <w:tcPr>
            <w:tcW w:w="1491" w:type="dxa"/>
            <w:tcBorders>
              <w:bottom w:val="single" w:sz="8" w:space="0" w:color="auto"/>
              <w:right w:val="single" w:sz="8" w:space="0" w:color="auto"/>
            </w:tcBorders>
          </w:tcPr>
          <w:p w14:paraId="69C5177C" w14:textId="77777777" w:rsidR="004E4FF7" w:rsidRDefault="004E4FF7" w:rsidP="00452B4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6FDB">
              <w:rPr>
                <w:rFonts w:ascii="Times New Roman" w:eastAsia="Calibri" w:hAnsi="Times New Roman" w:cs="Times New Roman"/>
                <w:sz w:val="14"/>
                <w:szCs w:val="14"/>
              </w:rPr>
              <w:t>İlgili birimin belirlediği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saat</w:t>
            </w:r>
          </w:p>
        </w:tc>
      </w:tr>
    </w:tbl>
    <w:p w14:paraId="5C6798EC" w14:textId="77777777" w:rsidR="004E4FF7" w:rsidRPr="00390F7C" w:rsidRDefault="004E4FF7" w:rsidP="004E4FF7">
      <w:pPr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09609F">
        <w:rPr>
          <w:rFonts w:ascii="Times New Roman" w:hAnsi="Times New Roman" w:cs="Times New Roman"/>
          <w:b/>
          <w:bCs/>
          <w:sz w:val="18"/>
          <w:szCs w:val="18"/>
        </w:rPr>
        <w:t xml:space="preserve"> Müzik Bölüm Başkanlığ</w:t>
      </w:r>
      <w:bookmarkEnd w:id="0"/>
      <w:bookmarkEnd w:id="1"/>
      <w:r>
        <w:rPr>
          <w:rFonts w:ascii="Times New Roman" w:hAnsi="Times New Roman" w:cs="Times New Roman"/>
          <w:b/>
          <w:bCs/>
          <w:sz w:val="18"/>
          <w:szCs w:val="18"/>
        </w:rPr>
        <w:t>ı</w:t>
      </w:r>
    </w:p>
    <w:p w14:paraId="0D626F21" w14:textId="77777777" w:rsidR="004E4FF7" w:rsidRDefault="004E4FF7" w:rsidP="004E4FF7"/>
    <w:p w14:paraId="144DECDA" w14:textId="77777777" w:rsidR="004E4FF7" w:rsidRDefault="004E4FF7" w:rsidP="004E4FF7"/>
    <w:p w14:paraId="0C8432F4" w14:textId="77777777" w:rsidR="004E4FF7" w:rsidRDefault="004E4FF7" w:rsidP="004E4FF7"/>
    <w:p w14:paraId="46A36041" w14:textId="77777777" w:rsidR="004E4FF7" w:rsidRDefault="004E4FF7" w:rsidP="004E4FF7"/>
    <w:p w14:paraId="04B07E80" w14:textId="77777777" w:rsidR="004E4FF7" w:rsidRDefault="004E4FF7" w:rsidP="004E4FF7"/>
    <w:p w14:paraId="01F1A2A9" w14:textId="77777777" w:rsidR="004E4FF7" w:rsidRDefault="004E4FF7" w:rsidP="004E4FF7"/>
    <w:p w14:paraId="2DF9DCAD" w14:textId="77777777" w:rsidR="004E4FF7" w:rsidRDefault="004E4FF7" w:rsidP="004E4FF7"/>
    <w:p w14:paraId="482449BB" w14:textId="77777777" w:rsidR="00077E19" w:rsidRPr="004E4FF7" w:rsidRDefault="00077E19">
      <w:pPr>
        <w:rPr>
          <w:rFonts w:ascii="Times New Roman" w:hAnsi="Times New Roman" w:cs="Times New Roman"/>
          <w:sz w:val="10"/>
          <w:szCs w:val="10"/>
        </w:rPr>
      </w:pPr>
    </w:p>
    <w:sectPr w:rsidR="00077E19" w:rsidRPr="004E4FF7" w:rsidSect="004E4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F7"/>
    <w:rsid w:val="00012432"/>
    <w:rsid w:val="00077E19"/>
    <w:rsid w:val="0009648C"/>
    <w:rsid w:val="0014356F"/>
    <w:rsid w:val="00253F0F"/>
    <w:rsid w:val="0029008E"/>
    <w:rsid w:val="002A598F"/>
    <w:rsid w:val="002C3160"/>
    <w:rsid w:val="003406CC"/>
    <w:rsid w:val="003E22A6"/>
    <w:rsid w:val="004E4FF7"/>
    <w:rsid w:val="00513895"/>
    <w:rsid w:val="00522706"/>
    <w:rsid w:val="005B7B81"/>
    <w:rsid w:val="00600CB0"/>
    <w:rsid w:val="0063136C"/>
    <w:rsid w:val="006D656F"/>
    <w:rsid w:val="009077D4"/>
    <w:rsid w:val="00961AB8"/>
    <w:rsid w:val="00980AE1"/>
    <w:rsid w:val="00986A1A"/>
    <w:rsid w:val="009B1159"/>
    <w:rsid w:val="00A03B44"/>
    <w:rsid w:val="00A43447"/>
    <w:rsid w:val="00AC4BD0"/>
    <w:rsid w:val="00C23004"/>
    <w:rsid w:val="00C630DA"/>
    <w:rsid w:val="00D20461"/>
    <w:rsid w:val="00DB1986"/>
    <w:rsid w:val="00E0637F"/>
    <w:rsid w:val="00EC5023"/>
    <w:rsid w:val="00F61627"/>
    <w:rsid w:val="00F92B9C"/>
    <w:rsid w:val="00FC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69E5B"/>
  <w15:chartTrackingRefBased/>
  <w15:docId w15:val="{8A66F355-2D35-4141-8767-29E28CB6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FF7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E4F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4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E4F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E4F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E4F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E4F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E4F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E4F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E4F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E4F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E4F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E4F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E4FF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E4FF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E4FF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E4FF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E4FF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E4FF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E4F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E4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E4F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E4F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E4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E4FF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E4FF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E4FF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E4F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E4FF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E4FF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4E4FF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AFF32-826C-46CA-8FD6-AE5A7647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Çisil Özyaman</dc:creator>
  <cp:keywords/>
  <dc:description/>
  <cp:lastModifiedBy>Çisil Özyaman</cp:lastModifiedBy>
  <cp:revision>11</cp:revision>
  <dcterms:created xsi:type="dcterms:W3CDTF">2025-05-26T09:48:00Z</dcterms:created>
  <dcterms:modified xsi:type="dcterms:W3CDTF">2025-06-20T14:05:00Z</dcterms:modified>
</cp:coreProperties>
</file>